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 w:rsidRPr="00B96FA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895350" cy="1079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САБСКОЕ СЕЛЬСКОЕ ПОСЕЛЕНИЕ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ВОЛОСОВСКОГО МУНИЦИПАЛЬНОГО РАЙОНА 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ЛЕНИНГРАДСКОЙ ОБЛАСТИ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ДЕПУТАТОВ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САБСКОГО СЕЛЬСКОГО ПОСЕЛЕНИЯ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bookmarkStart w:id="0" w:name="_GoBack"/>
      <w:bookmarkEnd w:id="0"/>
      <w:r w:rsidR="006C5B1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девятое</w:t>
      </w:r>
      <w:r w:rsidR="005B4503"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заседание </w:t>
      </w:r>
      <w:r w:rsidR="00CD3949"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пятого</w:t>
      </w:r>
      <w:r w:rsidRPr="00CD394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созыва)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6F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96FAC" w:rsidRPr="005D587E" w:rsidRDefault="00B96FAC" w:rsidP="00B96FA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6C5B1B">
        <w:rPr>
          <w:rFonts w:ascii="Times New Roman" w:eastAsia="Times New Roman" w:hAnsi="Times New Roman" w:cs="Times New Roman"/>
          <w:sz w:val="24"/>
          <w:szCs w:val="24"/>
          <w:lang w:eastAsia="ru-RU"/>
        </w:rPr>
        <w:t>21.03</w:t>
      </w:r>
      <w:r w:rsidR="00707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27E99" w:rsidRPr="005D587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C5B1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95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</w:t>
      </w:r>
      <w:r w:rsidR="00AF5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5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C5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№37</w:t>
      </w:r>
    </w:p>
    <w:p w:rsidR="00B96FAC" w:rsidRPr="00EF51F5" w:rsidRDefault="00B96FAC" w:rsidP="005D5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tbl>
      <w:tblPr>
        <w:tblW w:w="0" w:type="auto"/>
        <w:tblLook w:val="01E0"/>
      </w:tblPr>
      <w:tblGrid>
        <w:gridCol w:w="6204"/>
      </w:tblGrid>
      <w:tr w:rsidR="00B96FAC" w:rsidRPr="003924C8" w:rsidTr="005D587E">
        <w:trPr>
          <w:trHeight w:val="1709"/>
        </w:trPr>
        <w:tc>
          <w:tcPr>
            <w:tcW w:w="6204" w:type="dxa"/>
            <w:hideMark/>
          </w:tcPr>
          <w:p w:rsidR="00B96FAC" w:rsidRPr="003924C8" w:rsidRDefault="005D587E" w:rsidP="00290E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Совета депутатов</w:t>
            </w:r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Сабское</w:t>
            </w:r>
            <w:proofErr w:type="spellEnd"/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67D4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24.11.2022 года 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№160 «</w:t>
            </w:r>
            <w:r w:rsidR="00B856DD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Перечня автомобильных дорог местного значения общего пользования МО </w:t>
            </w:r>
            <w:proofErr w:type="spellStart"/>
            <w:r w:rsidR="00B856DD" w:rsidRPr="0027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Сабское</w:t>
            </w:r>
            <w:proofErr w:type="spellEnd"/>
            <w:r w:rsidR="00B856DD" w:rsidRPr="00277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856DD"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Волосовского муниципального района Ленинградской области</w:t>
            </w:r>
            <w:r w:rsidRPr="00277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856DD" w:rsidRPr="003924C8" w:rsidRDefault="00B856DD" w:rsidP="00B856D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highlight w:val="yellow"/>
          <w:lang w:eastAsia="ru-RU"/>
        </w:rPr>
      </w:pPr>
      <w:r w:rsidRPr="003924C8"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highlight w:val="yellow"/>
          <w:lang w:eastAsia="ru-RU"/>
        </w:rPr>
        <w:t xml:space="preserve">         </w:t>
      </w:r>
    </w:p>
    <w:p w:rsidR="00B856DD" w:rsidRPr="0027719F" w:rsidRDefault="00C33F6C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19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7719F">
        <w:rPr>
          <w:rFonts w:ascii="Times New Roman" w:hAnsi="Times New Roman" w:cs="Times New Roman"/>
          <w:sz w:val="24"/>
          <w:szCs w:val="24"/>
        </w:rPr>
        <w:t xml:space="preserve">В соответствии со ст.14 Федерального закона Российской Федерации от 06.10.2003 № 131-ФЗ «Об общих принципах организации местного самоуправления в Российской Федерации», пунктом 5 статьи 13 Федерального закона от 08.11.2007г. № 257-ФЗ «Об автомобильных дорогах и о дорожной деятельности в Российской Федерации и внесении изменений в отдельные законодательные акты Российской Федерации» и Уставом муниципального образования </w:t>
      </w:r>
      <w:proofErr w:type="spellStart"/>
      <w:r w:rsidRPr="0027719F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27719F">
        <w:rPr>
          <w:rFonts w:ascii="Times New Roman" w:hAnsi="Times New Roman" w:cs="Times New Roman"/>
          <w:sz w:val="24"/>
          <w:szCs w:val="24"/>
        </w:rPr>
        <w:t xml:space="preserve"> сельское поселение Волосовского муниципального района</w:t>
      </w:r>
      <w:proofErr w:type="gramEnd"/>
      <w:r w:rsidRPr="0027719F">
        <w:rPr>
          <w:rFonts w:ascii="Times New Roman" w:hAnsi="Times New Roman" w:cs="Times New Roman"/>
          <w:sz w:val="24"/>
          <w:szCs w:val="24"/>
        </w:rPr>
        <w:t xml:space="preserve"> Ленинградской области, совет депутатов </w:t>
      </w:r>
      <w:proofErr w:type="spellStart"/>
      <w:r w:rsidRPr="0027719F">
        <w:rPr>
          <w:rFonts w:ascii="Times New Roman" w:hAnsi="Times New Roman" w:cs="Times New Roman"/>
          <w:sz w:val="24"/>
          <w:szCs w:val="24"/>
        </w:rPr>
        <w:t>Сабского</w:t>
      </w:r>
      <w:proofErr w:type="spellEnd"/>
      <w:r w:rsidRPr="0027719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856DD" w:rsidRPr="00277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56DD" w:rsidRPr="0027719F" w:rsidRDefault="00B856DD" w:rsidP="00CA25D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27719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РЕШИЛ:</w:t>
      </w:r>
    </w:p>
    <w:p w:rsidR="00B856DD" w:rsidRPr="003924C8" w:rsidRDefault="00B856DD" w:rsidP="00B856DD">
      <w:pPr>
        <w:spacing w:after="0" w:line="240" w:lineRule="auto"/>
        <w:rPr>
          <w:rFonts w:ascii="Roboto" w:eastAsia="Times New Roman" w:hAnsi="Roboto" w:cs="Arial"/>
          <w:sz w:val="16"/>
          <w:szCs w:val="16"/>
          <w:highlight w:val="yellow"/>
          <w:lang w:eastAsia="ru-RU"/>
        </w:rPr>
      </w:pPr>
    </w:p>
    <w:p w:rsidR="00B856DD" w:rsidRPr="00CD3949" w:rsidRDefault="00B96FAC" w:rsidP="00B856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 1. </w:t>
      </w:r>
      <w:r w:rsidR="008A35D0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Внести </w:t>
      </w:r>
      <w:r w:rsidR="001567D4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следующие </w:t>
      </w:r>
      <w:r w:rsidR="008A35D0" w:rsidRPr="00CD3949">
        <w:rPr>
          <w:rFonts w:ascii="Roboto" w:eastAsia="Times New Roman" w:hAnsi="Roboto" w:cs="Arial"/>
          <w:sz w:val="24"/>
          <w:szCs w:val="24"/>
          <w:lang w:eastAsia="ru-RU"/>
        </w:rPr>
        <w:t xml:space="preserve">изменения </w:t>
      </w:r>
      <w:r w:rsidR="001567D4" w:rsidRPr="00CD3949">
        <w:rPr>
          <w:rFonts w:ascii="Roboto" w:eastAsia="Times New Roman" w:hAnsi="Roboto" w:cs="Arial"/>
          <w:sz w:val="24"/>
          <w:szCs w:val="24"/>
          <w:lang w:eastAsia="ru-RU"/>
        </w:rPr>
        <w:t>в решение</w:t>
      </w:r>
      <w:r w:rsidR="001567D4" w:rsidRPr="00CD3949">
        <w:t xml:space="preserve"> </w:t>
      </w:r>
      <w:r w:rsidR="001567D4" w:rsidRPr="00CD3949">
        <w:rPr>
          <w:rFonts w:ascii="Times New Roman" w:eastAsia="Calibri" w:hAnsi="Times New Roman" w:cs="Times New Roman"/>
          <w:sz w:val="24"/>
          <w:szCs w:val="24"/>
        </w:rPr>
        <w:t xml:space="preserve">Совета депутатов муниципального образования </w:t>
      </w:r>
      <w:proofErr w:type="spellStart"/>
      <w:r w:rsidR="001567D4" w:rsidRPr="00CD3949">
        <w:rPr>
          <w:rFonts w:ascii="Times New Roman" w:eastAsia="Calibri" w:hAnsi="Times New Roman" w:cs="Times New Roman"/>
          <w:sz w:val="24"/>
          <w:szCs w:val="24"/>
        </w:rPr>
        <w:t>Сабское</w:t>
      </w:r>
      <w:proofErr w:type="spellEnd"/>
      <w:r w:rsidR="001567D4" w:rsidRPr="00CD3949"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 </w:t>
      </w:r>
      <w:r w:rsidR="001567D4" w:rsidRPr="00CD3949">
        <w:rPr>
          <w:rFonts w:ascii="Times New Roman" w:hAnsi="Times New Roman" w:cs="Times New Roman"/>
          <w:sz w:val="24"/>
          <w:szCs w:val="24"/>
        </w:rPr>
        <w:t>от 24.11.2022 года №160 «</w:t>
      </w:r>
      <w:r w:rsidR="001567D4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Перечня автомобильных дорог местного значения общего пользования МО </w:t>
      </w:r>
      <w:proofErr w:type="spellStart"/>
      <w:r w:rsidR="001567D4" w:rsidRPr="00CD3949">
        <w:rPr>
          <w:rFonts w:ascii="Times New Roman" w:eastAsia="Times New Roman" w:hAnsi="Times New Roman"/>
          <w:sz w:val="24"/>
          <w:szCs w:val="24"/>
          <w:lang w:eastAsia="ru-RU"/>
        </w:rPr>
        <w:t>Сабское</w:t>
      </w:r>
      <w:proofErr w:type="spellEnd"/>
      <w:r w:rsidR="001567D4" w:rsidRPr="00CD39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67D4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 поселение Волосовского муниципального района Ленинградской области»</w:t>
      </w:r>
      <w:r w:rsidR="001567D4" w:rsidRPr="00CD39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856DD" w:rsidRPr="00CD3949" w:rsidRDefault="00290E24" w:rsidP="00B85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3949">
        <w:rPr>
          <w:rFonts w:ascii="Times New Roman" w:hAnsi="Times New Roman"/>
          <w:sz w:val="24"/>
          <w:szCs w:val="24"/>
        </w:rPr>
        <w:t xml:space="preserve">1.1. </w:t>
      </w:r>
      <w:r w:rsidR="001567D4" w:rsidRPr="00CD3949">
        <w:rPr>
          <w:rFonts w:ascii="Times New Roman" w:hAnsi="Times New Roman"/>
          <w:sz w:val="24"/>
          <w:szCs w:val="24"/>
        </w:rPr>
        <w:t>Приложение</w:t>
      </w:r>
      <w:r w:rsidR="00183343" w:rsidRPr="00CD3949">
        <w:rPr>
          <w:rFonts w:ascii="Times New Roman" w:hAnsi="Times New Roman"/>
          <w:sz w:val="24"/>
          <w:szCs w:val="24"/>
        </w:rPr>
        <w:t xml:space="preserve"> </w:t>
      </w:r>
      <w:r w:rsidR="00035158" w:rsidRPr="00CD3949">
        <w:rPr>
          <w:rFonts w:ascii="Times New Roman" w:hAnsi="Times New Roman"/>
          <w:sz w:val="24"/>
          <w:szCs w:val="24"/>
        </w:rPr>
        <w:t xml:space="preserve">«Перечень автомобильных дорог местного значения общего пользования МО </w:t>
      </w:r>
      <w:proofErr w:type="spellStart"/>
      <w:r w:rsidR="00035158" w:rsidRPr="00CD3949">
        <w:rPr>
          <w:rFonts w:ascii="Times New Roman" w:hAnsi="Times New Roman"/>
          <w:sz w:val="24"/>
          <w:szCs w:val="24"/>
        </w:rPr>
        <w:t>Сабское</w:t>
      </w:r>
      <w:proofErr w:type="spellEnd"/>
      <w:r w:rsidR="00035158" w:rsidRPr="00CD3949">
        <w:rPr>
          <w:rFonts w:ascii="Times New Roman" w:hAnsi="Times New Roman"/>
          <w:sz w:val="24"/>
          <w:szCs w:val="24"/>
        </w:rPr>
        <w:t xml:space="preserve"> сельское поселение Волосовского муниципального района Ленинградской области» </w:t>
      </w:r>
      <w:r w:rsidR="001567D4" w:rsidRPr="00CD3949">
        <w:rPr>
          <w:rFonts w:ascii="Times New Roman" w:hAnsi="Times New Roman"/>
          <w:sz w:val="24"/>
          <w:szCs w:val="24"/>
        </w:rPr>
        <w:t>изложить в новой редакции</w:t>
      </w:r>
      <w:r w:rsidRPr="00CD3949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B96FAC" w:rsidRPr="00CD3949" w:rsidRDefault="001567D4" w:rsidP="00CA25D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CD3949">
        <w:rPr>
          <w:rFonts w:ascii="Times New Roman" w:hAnsi="Times New Roman"/>
          <w:sz w:val="24"/>
          <w:szCs w:val="24"/>
        </w:rPr>
        <w:t>2</w:t>
      </w:r>
      <w:r w:rsidR="00B856DD" w:rsidRPr="00CD3949">
        <w:rPr>
          <w:rFonts w:ascii="Times New Roman" w:hAnsi="Times New Roman"/>
          <w:sz w:val="24"/>
          <w:szCs w:val="24"/>
        </w:rPr>
        <w:t xml:space="preserve">.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3F6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астоящее решение в газете «</w:t>
      </w:r>
      <w:proofErr w:type="spellStart"/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Сабский</w:t>
      </w:r>
      <w:proofErr w:type="spellEnd"/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 и  разместить на официальном сайте администрации Сабского сельского поселения в сети «Интернет».</w:t>
      </w:r>
    </w:p>
    <w:p w:rsidR="00B96FAC" w:rsidRDefault="001567D4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856DD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</w:t>
      </w:r>
      <w:r w:rsidR="00C33F6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r w:rsidR="00B96FAC" w:rsidRPr="00CD3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вступает в силу после официального опубликования.</w:t>
      </w:r>
    </w:p>
    <w:p w:rsidR="00C33F6C" w:rsidRPr="00B96FAC" w:rsidRDefault="00C33F6C" w:rsidP="00B85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FAC" w:rsidRPr="00B96FAC" w:rsidRDefault="00B96FAC" w:rsidP="00CA25DF">
      <w:pPr>
        <w:spacing w:after="0" w:line="240" w:lineRule="auto"/>
        <w:ind w:firstLine="9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Д.Ю. Шубин</w:t>
      </w:r>
    </w:p>
    <w:p w:rsidR="0059134D" w:rsidRPr="00B96FAC" w:rsidRDefault="0059134D" w:rsidP="005913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B856DD" w:rsidRDefault="00B856DD" w:rsidP="00B856DD">
      <w:pPr>
        <w:spacing w:after="0" w:line="240" w:lineRule="atLeast"/>
        <w:jc w:val="right"/>
        <w:rPr>
          <w:rFonts w:ascii="Times New Roman" w:hAnsi="Times New Roman"/>
        </w:rPr>
        <w:sectPr w:rsidR="00B856DD" w:rsidSect="00A73DF7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56DD" w:rsidRPr="0027719F" w:rsidRDefault="00C33F6C" w:rsidP="00B856DD">
      <w:pPr>
        <w:spacing w:after="0" w:line="240" w:lineRule="atLeast"/>
        <w:jc w:val="right"/>
        <w:rPr>
          <w:rFonts w:ascii="Times New Roman" w:eastAsia="Calibri" w:hAnsi="Times New Roman" w:cs="Times New Roman"/>
        </w:rPr>
      </w:pPr>
      <w:r w:rsidRPr="0027719F">
        <w:rPr>
          <w:rFonts w:ascii="Times New Roman" w:eastAsia="Calibri" w:hAnsi="Times New Roman" w:cs="Times New Roman"/>
        </w:rPr>
        <w:lastRenderedPageBreak/>
        <w:t xml:space="preserve">Приложение </w:t>
      </w:r>
    </w:p>
    <w:p w:rsidR="00C33F6C" w:rsidRPr="003924C8" w:rsidRDefault="00C33F6C" w:rsidP="00B856DD">
      <w:pPr>
        <w:spacing w:after="0" w:line="240" w:lineRule="atLeast"/>
        <w:jc w:val="right"/>
        <w:rPr>
          <w:rFonts w:ascii="Times New Roman" w:eastAsia="Calibri" w:hAnsi="Times New Roman" w:cs="Times New Roman"/>
          <w:highlight w:val="yellow"/>
        </w:rPr>
      </w:pPr>
    </w:p>
    <w:p w:rsidR="00C33F6C" w:rsidRPr="0027719F" w:rsidRDefault="00C33F6C" w:rsidP="00C33F6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771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27719F">
        <w:rPr>
          <w:rFonts w:ascii="Times New Roman" w:eastAsia="Calibri" w:hAnsi="Times New Roman" w:cs="Times New Roman"/>
          <w:bCs/>
          <w:sz w:val="24"/>
          <w:szCs w:val="24"/>
        </w:rPr>
        <w:t>УТВЕРЖДЕН</w:t>
      </w:r>
    </w:p>
    <w:p w:rsidR="00C33F6C" w:rsidRPr="0027719F" w:rsidRDefault="00C33F6C" w:rsidP="00C33F6C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27719F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Решением совета депутатов</w:t>
      </w:r>
    </w:p>
    <w:p w:rsidR="00C33F6C" w:rsidRPr="0027719F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27719F">
        <w:rPr>
          <w:rFonts w:ascii="Times New Roman" w:eastAsia="Calibri" w:hAnsi="Times New Roman" w:cs="Times New Roman"/>
          <w:bCs/>
          <w:sz w:val="24"/>
          <w:szCs w:val="24"/>
        </w:rPr>
        <w:t>Сабского</w:t>
      </w:r>
      <w:proofErr w:type="spellEnd"/>
      <w:r w:rsidRPr="0027719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 </w:t>
      </w:r>
    </w:p>
    <w:p w:rsidR="00C33F6C" w:rsidRDefault="00C33F6C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60E0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от </w:t>
      </w:r>
      <w:r w:rsidR="006C5B1B">
        <w:rPr>
          <w:rFonts w:ascii="Times New Roman" w:eastAsia="Calibri" w:hAnsi="Times New Roman" w:cs="Times New Roman"/>
          <w:sz w:val="24"/>
          <w:szCs w:val="24"/>
        </w:rPr>
        <w:t>21.03</w:t>
      </w:r>
      <w:r w:rsidR="00295CB2" w:rsidRPr="00C60E03">
        <w:rPr>
          <w:rFonts w:ascii="Times New Roman" w:eastAsia="Calibri" w:hAnsi="Times New Roman" w:cs="Times New Roman"/>
          <w:sz w:val="24"/>
          <w:szCs w:val="24"/>
        </w:rPr>
        <w:t>.</w:t>
      </w:r>
      <w:r w:rsidRPr="00C60E03">
        <w:rPr>
          <w:rFonts w:ascii="Times New Roman" w:eastAsia="Calibri" w:hAnsi="Times New Roman" w:cs="Times New Roman"/>
          <w:sz w:val="24"/>
          <w:szCs w:val="24"/>
        </w:rPr>
        <w:t>2</w:t>
      </w:r>
      <w:r w:rsidR="005D587E" w:rsidRPr="00C60E03">
        <w:rPr>
          <w:rFonts w:ascii="Times New Roman" w:eastAsia="Calibri" w:hAnsi="Times New Roman" w:cs="Times New Roman"/>
          <w:sz w:val="24"/>
          <w:szCs w:val="24"/>
        </w:rPr>
        <w:t>0</w:t>
      </w:r>
      <w:r w:rsidR="006C5B1B">
        <w:rPr>
          <w:rFonts w:ascii="Times New Roman" w:eastAsia="Calibri" w:hAnsi="Times New Roman" w:cs="Times New Roman"/>
          <w:sz w:val="24"/>
          <w:szCs w:val="24"/>
        </w:rPr>
        <w:t>25</w:t>
      </w:r>
      <w:r w:rsidR="00403C01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Pr="00C60E03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6C5B1B">
        <w:rPr>
          <w:rFonts w:ascii="Times New Roman" w:eastAsia="Calibri" w:hAnsi="Times New Roman" w:cs="Times New Roman"/>
          <w:sz w:val="24"/>
          <w:szCs w:val="24"/>
        </w:rPr>
        <w:t>37</w:t>
      </w:r>
    </w:p>
    <w:p w:rsidR="003E1597" w:rsidRPr="00C33F6C" w:rsidRDefault="003E1597" w:rsidP="00C33F6C">
      <w:pPr>
        <w:spacing w:after="0" w:line="240" w:lineRule="auto"/>
        <w:ind w:firstLine="558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E067E" w:rsidRPr="000E067E" w:rsidRDefault="000E067E" w:rsidP="00C33F6C">
      <w:pPr>
        <w:spacing w:after="0" w:line="240" w:lineRule="auto"/>
        <w:jc w:val="both"/>
        <w:rPr>
          <w:rFonts w:ascii="Roboto" w:eastAsia="Times New Roman" w:hAnsi="Roboto" w:cs="Arial"/>
          <w:color w:val="282828"/>
          <w:sz w:val="16"/>
          <w:szCs w:val="16"/>
          <w:lang w:eastAsia="ru-RU"/>
        </w:rPr>
      </w:pPr>
    </w:p>
    <w:p w:rsidR="00C33F6C" w:rsidRDefault="00C33F6C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Перечень автомобильных дорог местного значения общего пользования МО </w:t>
      </w:r>
      <w:proofErr w:type="spellStart"/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t>Сабское</w:t>
      </w:r>
      <w:proofErr w:type="spellEnd"/>
      <w:r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сельское поселение </w:t>
      </w:r>
    </w:p>
    <w:p w:rsidR="00C33F6C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Волосовского муниципального района Ленинградской области</w:t>
      </w:r>
    </w:p>
    <w:p w:rsidR="003E1597" w:rsidRDefault="003E1597" w:rsidP="00C33F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33F6C" w:rsidRPr="000E067E" w:rsidRDefault="00C33F6C" w:rsidP="00C33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16"/>
          <w:szCs w:val="16"/>
          <w:lang w:eastAsia="ru-RU"/>
        </w:rPr>
      </w:pPr>
    </w:p>
    <w:tbl>
      <w:tblPr>
        <w:tblW w:w="15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842"/>
        <w:gridCol w:w="6236"/>
        <w:gridCol w:w="2694"/>
        <w:gridCol w:w="1842"/>
      </w:tblGrid>
      <w:tr w:rsidR="00C33F6C" w:rsidRPr="007E5624" w:rsidTr="003E1597">
        <w:tc>
          <w:tcPr>
            <w:tcW w:w="534" w:type="dxa"/>
          </w:tcPr>
          <w:p w:rsidR="00C33F6C" w:rsidRPr="007E5624" w:rsidRDefault="00C33F6C" w:rsidP="00F1066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E5624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7E5624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7E5624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68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Наименование автомобильной дороги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Адрес</w:t>
            </w:r>
          </w:p>
        </w:tc>
        <w:tc>
          <w:tcPr>
            <w:tcW w:w="6236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Основание нахождения объекта в собственности</w:t>
            </w:r>
          </w:p>
        </w:tc>
        <w:tc>
          <w:tcPr>
            <w:tcW w:w="269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Кадастровый </w:t>
            </w:r>
            <w:r w:rsidR="00CC218D">
              <w:rPr>
                <w:rFonts w:ascii="Times New Roman" w:eastAsia="Calibri" w:hAnsi="Times New Roman" w:cs="Times New Roman"/>
                <w:b/>
              </w:rPr>
              <w:t xml:space="preserve">(условный) </w:t>
            </w:r>
            <w:r w:rsidRPr="007E5624">
              <w:rPr>
                <w:rFonts w:ascii="Times New Roman" w:eastAsia="Calibri" w:hAnsi="Times New Roman" w:cs="Times New Roman"/>
                <w:b/>
              </w:rPr>
              <w:t>номер автодороги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 xml:space="preserve">Протяженность автомобильной дороги, </w:t>
            </w:r>
            <w:proofErr w:type="gramStart"/>
            <w:r w:rsidRPr="007E5624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6236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694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624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842" w:type="dxa"/>
          </w:tcPr>
          <w:p w:rsidR="00C33F6C" w:rsidRPr="007E5624" w:rsidRDefault="00C33F6C" w:rsidP="00F106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  <w:r w:rsidR="000F117B" w:rsidRPr="0068566A">
              <w:rPr>
                <w:rFonts w:ascii="Times New Roman" w:eastAsia="Calibri" w:hAnsi="Times New Roman" w:cs="Times New Roman"/>
              </w:rPr>
              <w:t>(</w:t>
            </w:r>
            <w:r w:rsidR="00FE1D8E" w:rsidRPr="0068566A">
              <w:rPr>
                <w:rFonts w:ascii="Times New Roman" w:eastAsia="Calibri" w:hAnsi="Times New Roman" w:cs="Times New Roman"/>
              </w:rPr>
              <w:t>асфальт</w:t>
            </w:r>
            <w:r w:rsidR="000F117B" w:rsidRPr="0068566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C33F6C" w:rsidRPr="007E5624" w:rsidRDefault="00C33F6C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r w:rsidR="009C7E94" w:rsidRPr="007E5624">
              <w:rPr>
                <w:rFonts w:ascii="Times New Roman" w:eastAsia="Calibri" w:hAnsi="Times New Roman" w:cs="Times New Roman"/>
              </w:rPr>
              <w:t>Большой Сабск</w:t>
            </w:r>
          </w:p>
        </w:tc>
        <w:tc>
          <w:tcPr>
            <w:tcW w:w="6236" w:type="dxa"/>
          </w:tcPr>
          <w:p w:rsidR="00C33F6C" w:rsidRPr="007E5624" w:rsidRDefault="009C7E9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Сви</w:t>
            </w:r>
            <w:r w:rsidR="00FE1D8E" w:rsidRPr="007E5624">
              <w:rPr>
                <w:rFonts w:ascii="Times New Roman" w:eastAsia="Calibri" w:hAnsi="Times New Roman" w:cs="Times New Roman"/>
              </w:rPr>
              <w:t xml:space="preserve">детельство о 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государственной </w:t>
            </w:r>
            <w:r w:rsidR="00FE1D8E" w:rsidRPr="007E5624">
              <w:rPr>
                <w:rFonts w:ascii="Times New Roman" w:eastAsia="Calibri" w:hAnsi="Times New Roman" w:cs="Times New Roman"/>
              </w:rPr>
              <w:t>регистрации права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 от</w:t>
            </w:r>
            <w:r w:rsidR="006F1677">
              <w:rPr>
                <w:rFonts w:ascii="Times New Roman" w:eastAsia="Calibri" w:hAnsi="Times New Roman" w:cs="Times New Roman"/>
              </w:rPr>
              <w:t xml:space="preserve"> </w:t>
            </w:r>
            <w:r w:rsidR="00FE1D8E" w:rsidRPr="007E5624">
              <w:rPr>
                <w:rFonts w:ascii="Times New Roman" w:eastAsia="Calibri" w:hAnsi="Times New Roman" w:cs="Times New Roman"/>
              </w:rPr>
              <w:t>25.05.2011</w:t>
            </w:r>
            <w:r w:rsidR="007E5624" w:rsidRPr="007E5624">
              <w:rPr>
                <w:rFonts w:ascii="Times New Roman" w:eastAsia="Calibri" w:hAnsi="Times New Roman" w:cs="Times New Roman"/>
              </w:rPr>
              <w:t xml:space="preserve">г. </w:t>
            </w:r>
            <w:r w:rsidR="00FE1D8E" w:rsidRPr="007E5624">
              <w:rPr>
                <w:rFonts w:ascii="Times New Roman" w:eastAsia="Calibri" w:hAnsi="Times New Roman" w:cs="Times New Roman"/>
              </w:rPr>
              <w:t xml:space="preserve"> </w:t>
            </w:r>
            <w:r w:rsidR="007E5624" w:rsidRPr="007E5624">
              <w:rPr>
                <w:rFonts w:ascii="Times New Roman" w:eastAsia="Calibri" w:hAnsi="Times New Roman" w:cs="Times New Roman"/>
              </w:rPr>
              <w:t>№</w:t>
            </w:r>
            <w:r w:rsidR="00FE1D8E" w:rsidRPr="007E5624">
              <w:rPr>
                <w:rFonts w:ascii="Times New Roman" w:eastAsia="Calibri" w:hAnsi="Times New Roman" w:cs="Times New Roman"/>
              </w:rPr>
              <w:t>47-АБ 158900</w:t>
            </w:r>
          </w:p>
        </w:tc>
        <w:tc>
          <w:tcPr>
            <w:tcW w:w="2694" w:type="dxa"/>
          </w:tcPr>
          <w:p w:rsidR="00275483" w:rsidRDefault="0068566A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7C5D">
              <w:rPr>
                <w:rFonts w:ascii="Times New Roman" w:eastAsia="Calibri" w:hAnsi="Times New Roman" w:cs="Times New Roman"/>
              </w:rPr>
              <w:t>47:22:0809001:119</w:t>
            </w:r>
          </w:p>
          <w:p w:rsidR="00C33F6C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(47-47-09/014/2011-232)</w:t>
            </w:r>
          </w:p>
        </w:tc>
        <w:tc>
          <w:tcPr>
            <w:tcW w:w="1842" w:type="dxa"/>
          </w:tcPr>
          <w:p w:rsidR="00C33F6C" w:rsidRPr="007E5624" w:rsidRDefault="00FE1D8E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2500</w:t>
            </w:r>
          </w:p>
        </w:tc>
      </w:tr>
      <w:tr w:rsidR="007E5624" w:rsidRPr="007E5624" w:rsidTr="003E1597"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  <w:r>
              <w:rPr>
                <w:rFonts w:ascii="Times New Roman" w:eastAsia="Calibri" w:hAnsi="Times New Roman" w:cs="Times New Roman"/>
              </w:rPr>
              <w:t>с мостом</w:t>
            </w:r>
          </w:p>
          <w:p w:rsidR="000F117B" w:rsidRPr="007E5624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Малый Сабск</w:t>
            </w:r>
          </w:p>
        </w:tc>
        <w:tc>
          <w:tcPr>
            <w:tcW w:w="6236" w:type="dxa"/>
          </w:tcPr>
          <w:p w:rsidR="006F1677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6F1677">
              <w:rPr>
                <w:rFonts w:ascii="Times New Roman" w:eastAsia="Calibri" w:hAnsi="Times New Roman" w:cs="Times New Roman"/>
                <w:color w:val="000000"/>
              </w:rPr>
              <w:t>-47-</w:t>
            </w:r>
            <w:r>
              <w:rPr>
                <w:rFonts w:ascii="Times New Roman" w:eastAsia="Calibri" w:hAnsi="Times New Roman" w:cs="Times New Roman"/>
                <w:color w:val="000000"/>
              </w:rPr>
              <w:t>09/</w:t>
            </w:r>
            <w:r w:rsidR="006F1677">
              <w:rPr>
                <w:rFonts w:ascii="Times New Roman" w:eastAsia="Calibri" w:hAnsi="Times New Roman" w:cs="Times New Roman"/>
                <w:color w:val="000000"/>
              </w:rPr>
              <w:t>014/2011-245 от 23.05.2011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7C5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10001:87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75483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1076</w:t>
            </w:r>
          </w:p>
        </w:tc>
      </w:tr>
      <w:tr w:rsidR="007E5624" w:rsidRPr="007E5624" w:rsidTr="003E1597">
        <w:trPr>
          <w:trHeight w:val="459"/>
        </w:trPr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0F117B" w:rsidRPr="007E5624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6236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6F1677">
              <w:rPr>
                <w:rFonts w:ascii="Times New Roman" w:eastAsia="Calibri" w:hAnsi="Times New Roman" w:cs="Times New Roman"/>
              </w:rPr>
              <w:t>25.05.2011г. №47-АБ 158899</w:t>
            </w:r>
          </w:p>
        </w:tc>
        <w:tc>
          <w:tcPr>
            <w:tcW w:w="2694" w:type="dxa"/>
          </w:tcPr>
          <w:p w:rsid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47:22:0813001:81</w:t>
            </w:r>
          </w:p>
          <w:p w:rsidR="00275483" w:rsidRPr="00487C5D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(47-47-09/014/2011-233)</w:t>
            </w:r>
          </w:p>
        </w:tc>
        <w:tc>
          <w:tcPr>
            <w:tcW w:w="1842" w:type="dxa"/>
          </w:tcPr>
          <w:p w:rsidR="007E5624" w:rsidRPr="007E5624" w:rsidRDefault="00C105E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7E5624" w:rsidRPr="007E5624">
              <w:rPr>
                <w:rFonts w:ascii="Times New Roman" w:eastAsia="Calibri" w:hAnsi="Times New Roman" w:cs="Times New Roman"/>
              </w:rPr>
              <w:t>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Гостятино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158903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14001:52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(47-47-09/014/2011-238)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6</w:t>
            </w:r>
            <w:r w:rsidR="00C105E1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158894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12001:73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(47-47-09/014/2011-226)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Редкино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158888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08001:58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(47-47-09/014/2011-240)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</w:t>
            </w:r>
            <w:r w:rsidR="00C105E1">
              <w:rPr>
                <w:rFonts w:ascii="Times New Roman" w:eastAsia="Calibri" w:hAnsi="Times New Roman" w:cs="Times New Roman"/>
              </w:rPr>
              <w:t>81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Язвище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158890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11001:67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(47-47-09/014/2011-246)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Мышкино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158897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863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06001:51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(47-47-09/014/2011-229)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Слепино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158902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07001:116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(47-47-09/014/2011-235)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1300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624">
              <w:rPr>
                <w:rFonts w:ascii="Times New Roman" w:eastAsia="Calibri" w:hAnsi="Times New Roman" w:cs="Times New Roman"/>
              </w:rPr>
              <w:t>д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7E5624">
              <w:rPr>
                <w:rFonts w:ascii="Times New Roman" w:eastAsia="Calibri" w:hAnsi="Times New Roman" w:cs="Times New Roman"/>
              </w:rPr>
              <w:t>аксимовка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158892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 xml:space="preserve">15001:71 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(47-47-09/014/2011-224)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Вязок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158901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04001:53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(47-47-09/014/2011-236)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Волна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275483">
              <w:rPr>
                <w:rFonts w:ascii="Times New Roman" w:eastAsia="Calibri" w:hAnsi="Times New Roman" w:cs="Times New Roman"/>
              </w:rPr>
              <w:t>25.05</w:t>
            </w:r>
            <w:r>
              <w:rPr>
                <w:rFonts w:ascii="Times New Roman" w:eastAsia="Calibri" w:hAnsi="Times New Roman" w:cs="Times New Roman"/>
              </w:rPr>
              <w:t>.2011г. №47-АБ 158889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03001:78</w:t>
            </w:r>
          </w:p>
          <w:p w:rsidR="00275483" w:rsidRP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(47-47-09/014/2011-239)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Извоз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158893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69BD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02004:87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(47-47-09/014/2011-225)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Устье</w:t>
            </w:r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158885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01001:84</w:t>
            </w:r>
          </w:p>
          <w:p w:rsidR="00275483" w:rsidRDefault="00275483" w:rsidP="00B770C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</w:rPr>
              <w:t>(47-47-09/014/2011-244)</w:t>
            </w: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1500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ос</w:t>
            </w:r>
            <w:r w:rsidRPr="007E5624">
              <w:rPr>
                <w:rFonts w:ascii="Times New Roman" w:eastAsia="Calibri" w:hAnsi="Times New Roman" w:cs="Times New Roman"/>
              </w:rPr>
              <w:t>. Красный Маяк</w:t>
            </w:r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3C2713" w:rsidRPr="007E5624" w:rsidRDefault="003C2713" w:rsidP="003C27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№47-47-09/014/2011-241 от 20.05.2011 года</w:t>
            </w:r>
          </w:p>
        </w:tc>
        <w:tc>
          <w:tcPr>
            <w:tcW w:w="2694" w:type="dxa"/>
          </w:tcPr>
          <w:p w:rsidR="00275483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05001:106</w:t>
            </w:r>
          </w:p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75483" w:rsidRDefault="00275483" w:rsidP="00B770CD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3C271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</w:t>
            </w:r>
            <w:r w:rsidR="00CC218D" w:rsidRPr="007E562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Лемовжа</w:t>
            </w:r>
            <w:proofErr w:type="spellEnd"/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3C2713" w:rsidRPr="007E5624" w:rsidRDefault="003C2713" w:rsidP="003C27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№47-47-09/014/2011-228 от 20.05.2011 года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17001:145</w:t>
            </w:r>
          </w:p>
          <w:p w:rsidR="00275483" w:rsidRDefault="00275483" w:rsidP="005E422C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</w:t>
            </w:r>
            <w:r w:rsidR="003C2713">
              <w:rPr>
                <w:rFonts w:ascii="Times New Roman" w:eastAsia="Calibri" w:hAnsi="Times New Roman" w:cs="Times New Roman"/>
              </w:rPr>
              <w:t>754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Хотнежа</w:t>
            </w:r>
            <w:proofErr w:type="spellEnd"/>
          </w:p>
        </w:tc>
        <w:tc>
          <w:tcPr>
            <w:tcW w:w="6236" w:type="dxa"/>
          </w:tcPr>
          <w:p w:rsidR="003C2713" w:rsidRPr="00495FE7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BC43C2" w:rsidRPr="002E5F40" w:rsidRDefault="003C2713" w:rsidP="003C27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95FE7">
              <w:rPr>
                <w:rFonts w:ascii="Times New Roman" w:eastAsia="Calibri" w:hAnsi="Times New Roman" w:cs="Times New Roman"/>
                <w:color w:val="000000"/>
              </w:rPr>
              <w:t>№47-47-09/014/2011-223 от 20.05.2011 года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16001:55</w:t>
            </w:r>
          </w:p>
          <w:p w:rsidR="00275483" w:rsidRDefault="00275483" w:rsidP="005E422C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</w:t>
            </w:r>
            <w:r w:rsidR="003C2713"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Коряча</w:t>
            </w:r>
          </w:p>
        </w:tc>
        <w:tc>
          <w:tcPr>
            <w:tcW w:w="6236" w:type="dxa"/>
          </w:tcPr>
          <w:p w:rsidR="006C5B1B" w:rsidRPr="000D3DDC" w:rsidRDefault="006C5B1B" w:rsidP="006C5B1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D3DDC">
              <w:rPr>
                <w:rFonts w:ascii="Times New Roman" w:eastAsia="Calibri" w:hAnsi="Times New Roman" w:cs="Times New Roman"/>
                <w:color w:val="000000" w:themeColor="text1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</w:p>
          <w:p w:rsidR="006C5B1B" w:rsidRPr="007E5624" w:rsidRDefault="006C5B1B" w:rsidP="006C5B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3DDC">
              <w:rPr>
                <w:rFonts w:ascii="Times New Roman" w:eastAsia="Calibri" w:hAnsi="Times New Roman" w:cs="Times New Roman"/>
                <w:color w:val="000000" w:themeColor="text1"/>
              </w:rPr>
              <w:t>№47-47-09/</w:t>
            </w:r>
            <w:r w:rsidR="000D3DDC" w:rsidRPr="000D3DDC">
              <w:rPr>
                <w:rFonts w:ascii="Times New Roman" w:eastAsia="Calibri" w:hAnsi="Times New Roman" w:cs="Times New Roman"/>
                <w:color w:val="000000" w:themeColor="text1"/>
              </w:rPr>
              <w:t>014/2011-227 от 20</w:t>
            </w:r>
            <w:r w:rsidRPr="000D3DDC">
              <w:rPr>
                <w:rFonts w:ascii="Times New Roman" w:eastAsia="Calibri" w:hAnsi="Times New Roman" w:cs="Times New Roman"/>
                <w:color w:val="000000" w:themeColor="text1"/>
              </w:rPr>
              <w:t>.05.2011 года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18001:69</w:t>
            </w:r>
          </w:p>
          <w:p w:rsidR="00275483" w:rsidRDefault="00275483" w:rsidP="000D3DDC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</w:t>
            </w:r>
            <w:r w:rsidR="000D3DDC">
              <w:rPr>
                <w:rFonts w:ascii="Times New Roman" w:eastAsia="Calibri" w:hAnsi="Times New Roman" w:cs="Times New Roman"/>
              </w:rPr>
              <w:t>643</w:t>
            </w:r>
          </w:p>
        </w:tc>
      </w:tr>
      <w:tr w:rsidR="00CC218D" w:rsidRPr="007E5624" w:rsidTr="003E1597">
        <w:tc>
          <w:tcPr>
            <w:tcW w:w="534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68" w:type="dxa"/>
          </w:tcPr>
          <w:p w:rsidR="00CC218D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3E1597" w:rsidRPr="002E5F40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Твердять</w:t>
            </w:r>
            <w:proofErr w:type="spellEnd"/>
          </w:p>
        </w:tc>
        <w:tc>
          <w:tcPr>
            <w:tcW w:w="6236" w:type="dxa"/>
          </w:tcPr>
          <w:p w:rsidR="00CC218D" w:rsidRPr="007E5624" w:rsidRDefault="00CC218D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>
              <w:rPr>
                <w:rFonts w:ascii="Times New Roman" w:eastAsia="Calibri" w:hAnsi="Times New Roman" w:cs="Times New Roman"/>
              </w:rPr>
              <w:t>25.05.2011г. №47-АБ 158886</w:t>
            </w:r>
          </w:p>
        </w:tc>
        <w:tc>
          <w:tcPr>
            <w:tcW w:w="2694" w:type="dxa"/>
          </w:tcPr>
          <w:p w:rsidR="00CC218D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 w:rsidR="00275483">
              <w:rPr>
                <w:rFonts w:ascii="Times New Roman" w:eastAsia="Calibri" w:hAnsi="Times New Roman" w:cs="Times New Roman"/>
              </w:rPr>
              <w:t>19001:88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(47-47-09/014/2011-243)</w:t>
            </w:r>
          </w:p>
          <w:p w:rsidR="00275483" w:rsidRDefault="00275483" w:rsidP="003E1597">
            <w:pPr>
              <w:spacing w:after="0" w:line="240" w:lineRule="auto"/>
            </w:pPr>
          </w:p>
        </w:tc>
        <w:tc>
          <w:tcPr>
            <w:tcW w:w="1842" w:type="dxa"/>
          </w:tcPr>
          <w:p w:rsidR="00CC218D" w:rsidRPr="007E5624" w:rsidRDefault="00CC218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1000</w:t>
            </w:r>
          </w:p>
        </w:tc>
      </w:tr>
      <w:tr w:rsidR="007E5624" w:rsidRPr="007E5624" w:rsidTr="003E1597">
        <w:tc>
          <w:tcPr>
            <w:tcW w:w="534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68" w:type="dxa"/>
          </w:tcPr>
          <w:p w:rsid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3E1597" w:rsidRPr="002E5F40" w:rsidRDefault="000F117B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Старицы</w:t>
            </w:r>
          </w:p>
        </w:tc>
        <w:tc>
          <w:tcPr>
            <w:tcW w:w="6236" w:type="dxa"/>
          </w:tcPr>
          <w:p w:rsidR="007E5624" w:rsidRPr="007E5624" w:rsidRDefault="007E5624" w:rsidP="00B770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Свидетельство о государственной регистрации права от </w:t>
            </w:r>
            <w:r w:rsidR="008A2736">
              <w:rPr>
                <w:rFonts w:ascii="Times New Roman" w:eastAsia="Calibri" w:hAnsi="Times New Roman" w:cs="Times New Roman"/>
              </w:rPr>
              <w:t>25.05.2011г. №47-АБ 158898</w:t>
            </w:r>
          </w:p>
        </w:tc>
        <w:tc>
          <w:tcPr>
            <w:tcW w:w="2694" w:type="dxa"/>
          </w:tcPr>
          <w:p w:rsidR="007E5624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7AD8">
              <w:rPr>
                <w:rFonts w:ascii="Times New Roman" w:eastAsia="Calibri" w:hAnsi="Times New Roman" w:cs="Times New Roman"/>
              </w:rPr>
              <w:t>47:22:08</w:t>
            </w:r>
            <w:r>
              <w:rPr>
                <w:rFonts w:ascii="Times New Roman" w:eastAsia="Calibri" w:hAnsi="Times New Roman" w:cs="Times New Roman"/>
              </w:rPr>
              <w:t>20001:47</w:t>
            </w:r>
          </w:p>
          <w:p w:rsidR="00275483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(47-47-09/014/2011-234)</w:t>
            </w:r>
          </w:p>
          <w:p w:rsidR="00275483" w:rsidRPr="007E5624" w:rsidRDefault="00275483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7E5624" w:rsidRPr="007E5624" w:rsidRDefault="007E562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1200</w:t>
            </w:r>
          </w:p>
        </w:tc>
      </w:tr>
      <w:tr w:rsidR="00C05C75" w:rsidRPr="007E5624" w:rsidTr="003E1597">
        <w:tc>
          <w:tcPr>
            <w:tcW w:w="534" w:type="dxa"/>
          </w:tcPr>
          <w:p w:rsidR="00C05C75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C05C75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Асфальтовая д</w:t>
            </w:r>
            <w:r w:rsidR="00C05C75" w:rsidRPr="007E5624">
              <w:rPr>
                <w:rFonts w:ascii="Times New Roman" w:eastAsia="Calibri" w:hAnsi="Times New Roman" w:cs="Times New Roman"/>
              </w:rPr>
              <w:t>орога</w:t>
            </w:r>
            <w:r>
              <w:rPr>
                <w:rFonts w:ascii="Times New Roman" w:eastAsia="Calibri" w:hAnsi="Times New Roman" w:cs="Times New Roman"/>
              </w:rPr>
              <w:t xml:space="preserve"> (асфальт)</w:t>
            </w:r>
          </w:p>
        </w:tc>
        <w:tc>
          <w:tcPr>
            <w:tcW w:w="1842" w:type="dxa"/>
            <w:vAlign w:val="center"/>
          </w:tcPr>
          <w:p w:rsidR="00C05C75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Большой Сабск </w:t>
            </w:r>
          </w:p>
        </w:tc>
        <w:tc>
          <w:tcPr>
            <w:tcW w:w="6236" w:type="dxa"/>
          </w:tcPr>
          <w:p w:rsidR="00C05C75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№47:22:0000000:18609-47/052/2022-2 от 07.09.2022 года</w:t>
            </w:r>
          </w:p>
        </w:tc>
        <w:tc>
          <w:tcPr>
            <w:tcW w:w="2694" w:type="dxa"/>
          </w:tcPr>
          <w:p w:rsidR="00C05C75" w:rsidRPr="007E5624" w:rsidRDefault="00091A1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47:22:0000000:18609</w:t>
            </w:r>
          </w:p>
        </w:tc>
        <w:tc>
          <w:tcPr>
            <w:tcW w:w="1842" w:type="dxa"/>
          </w:tcPr>
          <w:p w:rsidR="00C05C75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7E5624">
              <w:rPr>
                <w:rFonts w:ascii="Times New Roman" w:eastAsia="Calibri" w:hAnsi="Times New Roman" w:cs="Times New Roman"/>
              </w:rPr>
              <w:t>935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268" w:type="dxa"/>
          </w:tcPr>
          <w:p w:rsidR="00C33F6C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091A11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Большой Сабск,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ул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7E5624">
              <w:rPr>
                <w:rFonts w:ascii="Times New Roman" w:eastAsia="Calibri" w:hAnsi="Times New Roman" w:cs="Times New Roman"/>
              </w:rPr>
              <w:t>урсантов-Кировцев</w:t>
            </w:r>
            <w:proofErr w:type="spellEnd"/>
          </w:p>
        </w:tc>
        <w:tc>
          <w:tcPr>
            <w:tcW w:w="6236" w:type="dxa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№47:22:0000000:18606-47/052/2022-2 от 07.09.2022 года</w:t>
            </w:r>
          </w:p>
        </w:tc>
        <w:tc>
          <w:tcPr>
            <w:tcW w:w="2694" w:type="dxa"/>
          </w:tcPr>
          <w:p w:rsidR="00C33F6C" w:rsidRPr="007E5624" w:rsidRDefault="00091A11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47:22:0000000:18606</w:t>
            </w:r>
          </w:p>
        </w:tc>
        <w:tc>
          <w:tcPr>
            <w:tcW w:w="1842" w:type="dxa"/>
          </w:tcPr>
          <w:p w:rsidR="00C33F6C" w:rsidRPr="007E5624" w:rsidRDefault="00C05C75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2302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68" w:type="dxa"/>
          </w:tcPr>
          <w:p w:rsidR="00091A11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33F6C" w:rsidRPr="007E5624" w:rsidRDefault="00091A11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C05C75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д. Большой Сабск</w:t>
            </w:r>
            <w:r w:rsidR="000C49EA"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 w:rsidR="000C49EA">
              <w:rPr>
                <w:rFonts w:ascii="Times New Roman" w:eastAsia="Calibri" w:hAnsi="Times New Roman" w:cs="Times New Roman"/>
              </w:rPr>
              <w:t>.</w:t>
            </w:r>
            <w:r w:rsidR="00531FE0" w:rsidRPr="007E5624">
              <w:rPr>
                <w:rFonts w:ascii="Times New Roman" w:eastAsia="Calibri" w:hAnsi="Times New Roman" w:cs="Times New Roman"/>
              </w:rPr>
              <w:t>Ц</w:t>
            </w:r>
            <w:proofErr w:type="gramEnd"/>
            <w:r w:rsidR="00531FE0" w:rsidRPr="007E5624">
              <w:rPr>
                <w:rFonts w:ascii="Times New Roman" w:eastAsia="Calibri" w:hAnsi="Times New Roman" w:cs="Times New Roman"/>
              </w:rPr>
              <w:t>веточная</w:t>
            </w:r>
            <w:r w:rsidRPr="007E5624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236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№47:22:0000000:18604-47/052/2022-3 от 08.09.2022 года</w:t>
            </w:r>
          </w:p>
        </w:tc>
        <w:tc>
          <w:tcPr>
            <w:tcW w:w="2694" w:type="dxa"/>
          </w:tcPr>
          <w:p w:rsidR="00C33F6C" w:rsidRPr="007E5624" w:rsidRDefault="00487C5D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47:22:0000000:18604</w:t>
            </w:r>
          </w:p>
        </w:tc>
        <w:tc>
          <w:tcPr>
            <w:tcW w:w="1842" w:type="dxa"/>
          </w:tcPr>
          <w:p w:rsidR="00C33F6C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1436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68" w:type="dxa"/>
          </w:tcPr>
          <w:p w:rsidR="00C33F6C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531FE0" w:rsidRPr="007E5624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531FE0" w:rsidRPr="007E5624">
              <w:rPr>
                <w:rFonts w:ascii="Times New Roman" w:eastAsia="Calibri" w:hAnsi="Times New Roman" w:cs="Times New Roman"/>
              </w:rPr>
              <w:t>олевая</w:t>
            </w:r>
          </w:p>
        </w:tc>
        <w:tc>
          <w:tcPr>
            <w:tcW w:w="6236" w:type="dxa"/>
          </w:tcPr>
          <w:p w:rsidR="00C33F6C" w:rsidRPr="007E5624" w:rsidRDefault="00531FE0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№47:22:0000000:18637-47/052/2022-3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47:22:0000000:18637</w:t>
            </w:r>
          </w:p>
        </w:tc>
        <w:tc>
          <w:tcPr>
            <w:tcW w:w="1842" w:type="dxa"/>
          </w:tcPr>
          <w:p w:rsidR="00C33F6C" w:rsidRPr="007E5624" w:rsidRDefault="00531FE0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4453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68" w:type="dxa"/>
          </w:tcPr>
          <w:p w:rsidR="00C33F6C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ольшой Сабск, ул.</w:t>
            </w:r>
            <w:r w:rsidR="00531FE0" w:rsidRPr="007E5624">
              <w:rPr>
                <w:rFonts w:ascii="Times New Roman" w:eastAsia="Calibri" w:hAnsi="Times New Roman" w:cs="Times New Roman"/>
              </w:rPr>
              <w:t>Счастливая</w:t>
            </w:r>
          </w:p>
        </w:tc>
        <w:tc>
          <w:tcPr>
            <w:tcW w:w="6236" w:type="dxa"/>
          </w:tcPr>
          <w:p w:rsidR="00C33F6C" w:rsidRPr="007E5624" w:rsidRDefault="009B2DFF" w:rsidP="00B770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№47:22:0809005:337-47/052/2022-3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47:22:0809005:337</w:t>
            </w:r>
          </w:p>
        </w:tc>
        <w:tc>
          <w:tcPr>
            <w:tcW w:w="1842" w:type="dxa"/>
          </w:tcPr>
          <w:p w:rsidR="00C33F6C" w:rsidRPr="007E5624" w:rsidRDefault="009B2DFF" w:rsidP="00B77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247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B77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2316D2" w:rsidRPr="007E5624" w:rsidRDefault="002316D2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М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олодежная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№47:22:0000000:18640-47/052/2022-3 от 13.10.2022 года</w:t>
            </w:r>
          </w:p>
        </w:tc>
        <w:tc>
          <w:tcPr>
            <w:tcW w:w="2694" w:type="dxa"/>
          </w:tcPr>
          <w:p w:rsidR="00C33F6C" w:rsidRPr="007E5624" w:rsidRDefault="002316D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47:22:0000000:18640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314</w:t>
            </w:r>
          </w:p>
        </w:tc>
      </w:tr>
      <w:tr w:rsidR="00C33F6C" w:rsidRPr="007E5624" w:rsidTr="003E1597"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основая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№47:22:0000000:18636-47/052/2022-3 от 13.10.2022 года</w:t>
            </w:r>
          </w:p>
        </w:tc>
        <w:tc>
          <w:tcPr>
            <w:tcW w:w="2694" w:type="dxa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47:22:0000000:18636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548</w:t>
            </w:r>
          </w:p>
        </w:tc>
      </w:tr>
      <w:tr w:rsidR="00C33F6C" w:rsidRPr="007E5624" w:rsidTr="003E1597">
        <w:trPr>
          <w:trHeight w:val="702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олнечная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№47:22:0809002:418-47/052/2022-4 от 13.10.2022 года</w:t>
            </w:r>
          </w:p>
        </w:tc>
        <w:tc>
          <w:tcPr>
            <w:tcW w:w="2694" w:type="dxa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47:22:0809002:418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1017</w:t>
            </w:r>
          </w:p>
        </w:tc>
      </w:tr>
      <w:tr w:rsidR="00C33F6C" w:rsidRPr="007E5624" w:rsidTr="003E1597">
        <w:trPr>
          <w:trHeight w:val="886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Дорога 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иреневая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№47:22:0809004:288-47/052/2022-3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47:22:0809004:288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439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Д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ачная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№47:22:0809005:335-47/052/2022-3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47:22:0809005:335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336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68" w:type="dxa"/>
          </w:tcPr>
          <w:p w:rsidR="00C33F6C" w:rsidRDefault="009B2DFF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091A11" w:rsidRPr="007E5624" w:rsidRDefault="00091A11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9B2DFF" w:rsidRPr="007E5624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9B2DFF" w:rsidRPr="007E5624">
              <w:rPr>
                <w:rFonts w:ascii="Times New Roman" w:eastAsia="Calibri" w:hAnsi="Times New Roman" w:cs="Times New Roman"/>
              </w:rPr>
              <w:t>адовая</w:t>
            </w:r>
          </w:p>
        </w:tc>
        <w:tc>
          <w:tcPr>
            <w:tcW w:w="6236" w:type="dxa"/>
          </w:tcPr>
          <w:p w:rsidR="00C33F6C" w:rsidRPr="007E5624" w:rsidRDefault="009B2DFF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№47:22:0000000:18635-47/052/2022-3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091A11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47:22:0000000:18635</w:t>
            </w:r>
          </w:p>
        </w:tc>
        <w:tc>
          <w:tcPr>
            <w:tcW w:w="1842" w:type="dxa"/>
          </w:tcPr>
          <w:p w:rsidR="00C33F6C" w:rsidRPr="007E5624" w:rsidRDefault="009B2DFF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291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4552F4" w:rsidRPr="007E5624" w:rsidRDefault="004552F4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0C49E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Большой Сабск,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r w:rsidR="00EA5B26" w:rsidRPr="007E5624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="00EA5B26" w:rsidRPr="007E5624">
              <w:rPr>
                <w:rFonts w:ascii="Times New Roman" w:eastAsia="Calibri" w:hAnsi="Times New Roman" w:cs="Times New Roman"/>
              </w:rPr>
              <w:t>лагодатная</w:t>
            </w:r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№47:22:0000000:18638-47/052/2022-3 от 13.10.2022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4552F4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47:22:0000000:18638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725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Центральная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№47:22:0000000:18539-47/052/2022-2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47:22:0000000:18539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2701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Прибрежная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№47:22:0000000:18532-47/052/2022-2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47:22:0000000:18532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842</w:t>
            </w:r>
          </w:p>
        </w:tc>
      </w:tr>
      <w:tr w:rsidR="00C33F6C" w:rsidRPr="007E5624" w:rsidTr="003E1597">
        <w:trPr>
          <w:trHeight w:val="567"/>
        </w:trPr>
        <w:tc>
          <w:tcPr>
            <w:tcW w:w="534" w:type="dxa"/>
          </w:tcPr>
          <w:p w:rsidR="00C33F6C" w:rsidRPr="007E5624" w:rsidRDefault="00531FE0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68" w:type="dxa"/>
          </w:tcPr>
          <w:p w:rsidR="00C33F6C" w:rsidRDefault="00EA5B26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  <w:vAlign w:val="center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Речная</w:t>
            </w:r>
            <w:proofErr w:type="gramEnd"/>
          </w:p>
        </w:tc>
        <w:tc>
          <w:tcPr>
            <w:tcW w:w="6236" w:type="dxa"/>
          </w:tcPr>
          <w:p w:rsidR="00C33F6C" w:rsidRPr="007E5624" w:rsidRDefault="00EA5B26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№47:22:0000000:18531-47/052/2022-2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F6C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47:22:0000000:18531</w:t>
            </w:r>
          </w:p>
        </w:tc>
        <w:tc>
          <w:tcPr>
            <w:tcW w:w="1842" w:type="dxa"/>
          </w:tcPr>
          <w:p w:rsidR="00C33F6C" w:rsidRPr="007E5624" w:rsidRDefault="00EA5B26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1018</w:t>
            </w:r>
          </w:p>
        </w:tc>
      </w:tr>
      <w:tr w:rsidR="00C60A29" w:rsidRPr="007E5624" w:rsidTr="003E1597">
        <w:trPr>
          <w:trHeight w:val="567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</w:t>
            </w:r>
            <w:proofErr w:type="spellStart"/>
            <w:r w:rsidRPr="007E5624">
              <w:rPr>
                <w:rFonts w:ascii="Times New Roman" w:eastAsia="Calibri" w:hAnsi="Times New Roman" w:cs="Times New Roman"/>
              </w:rPr>
              <w:t>Заручейный</w:t>
            </w:r>
            <w:proofErr w:type="spellEnd"/>
            <w:r w:rsidRPr="007E5624">
              <w:rPr>
                <w:rFonts w:ascii="Times New Roman" w:eastAsia="Calibri" w:hAnsi="Times New Roman" w:cs="Times New Roman"/>
              </w:rPr>
              <w:t xml:space="preserve"> тупик</w:t>
            </w:r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№47:22:0810003:329-47/052/2022-2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47:22:0810003:329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105</w:t>
            </w:r>
          </w:p>
        </w:tc>
      </w:tr>
      <w:tr w:rsidR="00C60A29" w:rsidRPr="007E5624" w:rsidTr="003E1597">
        <w:trPr>
          <w:trHeight w:val="567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CC218D" w:rsidRPr="007E5624" w:rsidRDefault="00CC218D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Полевая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№47:22:0810002:433-47/052/2022-2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CC218D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47:22:0810002:433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550</w:t>
            </w:r>
          </w:p>
        </w:tc>
      </w:tr>
      <w:tr w:rsidR="00C60A29" w:rsidRPr="007E5624" w:rsidTr="003E1597">
        <w:trPr>
          <w:trHeight w:val="274"/>
        </w:trPr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Лесная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№47:22:0000000:18538-47/052/2022-2 от 07.09.2022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A29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47:22:0000000:18538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795</w:t>
            </w:r>
          </w:p>
        </w:tc>
      </w:tr>
      <w:tr w:rsidR="00C60A29" w:rsidRPr="007E5624" w:rsidTr="003E1597">
        <w:tc>
          <w:tcPr>
            <w:tcW w:w="534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68" w:type="dxa"/>
          </w:tcPr>
          <w:p w:rsidR="00C60A29" w:rsidRDefault="00C60A29" w:rsidP="000F11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Дорога</w:t>
            </w:r>
          </w:p>
          <w:p w:rsidR="009E617A" w:rsidRPr="007E5624" w:rsidRDefault="009E617A" w:rsidP="000F11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 xml:space="preserve">д. Малый Сабск, ул. </w:t>
            </w:r>
            <w:proofErr w:type="gramStart"/>
            <w:r w:rsidRPr="007E5624">
              <w:rPr>
                <w:rFonts w:ascii="Times New Roman" w:eastAsia="Calibri" w:hAnsi="Times New Roman" w:cs="Times New Roman"/>
              </w:rPr>
              <w:t>Новая</w:t>
            </w:r>
            <w:proofErr w:type="gramEnd"/>
          </w:p>
        </w:tc>
        <w:tc>
          <w:tcPr>
            <w:tcW w:w="6236" w:type="dxa"/>
          </w:tcPr>
          <w:p w:rsidR="00C60A29" w:rsidRPr="007E5624" w:rsidRDefault="00C60A29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№47:22:0810002:434-47/052/2022-2 от 07.09.2022 года</w:t>
            </w:r>
          </w:p>
        </w:tc>
        <w:tc>
          <w:tcPr>
            <w:tcW w:w="2694" w:type="dxa"/>
          </w:tcPr>
          <w:p w:rsidR="00C60A29" w:rsidRPr="007E5624" w:rsidRDefault="009E617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47:22:0810002:434</w:t>
            </w:r>
          </w:p>
        </w:tc>
        <w:tc>
          <w:tcPr>
            <w:tcW w:w="1842" w:type="dxa"/>
          </w:tcPr>
          <w:p w:rsidR="00C60A29" w:rsidRPr="007E5624" w:rsidRDefault="00C60A29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624">
              <w:rPr>
                <w:rFonts w:ascii="Times New Roman" w:eastAsia="Calibri" w:hAnsi="Times New Roman" w:cs="Times New Roman"/>
              </w:rPr>
              <w:t>728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</w:t>
            </w:r>
            <w:r w:rsidR="0088634B"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 w:rsidR="0088634B">
              <w:rPr>
                <w:rFonts w:ascii="Times New Roman" w:eastAsia="Calibri" w:hAnsi="Times New Roman" w:cs="Times New Roman"/>
              </w:rPr>
              <w:t>.Т</w:t>
            </w:r>
            <w:proofErr w:type="gramEnd"/>
            <w:r w:rsidR="0088634B">
              <w:rPr>
                <w:rFonts w:ascii="Times New Roman" w:eastAsia="Calibri" w:hAnsi="Times New Roman" w:cs="Times New Roman"/>
              </w:rPr>
              <w:t>роицкая</w:t>
            </w:r>
          </w:p>
        </w:tc>
        <w:tc>
          <w:tcPr>
            <w:tcW w:w="6236" w:type="dxa"/>
          </w:tcPr>
          <w:p w:rsidR="00EF51F5" w:rsidRPr="007E5624" w:rsidRDefault="0088634B" w:rsidP="00886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№47:22:0000000:18788-47/052/2024-3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>47:22:0000000:18</w:t>
            </w:r>
            <w:r>
              <w:rPr>
                <w:rFonts w:ascii="Times New Roman" w:eastAsia="Calibri" w:hAnsi="Times New Roman" w:cs="Times New Roman"/>
                <w:color w:val="000000"/>
              </w:rPr>
              <w:t>788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754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.А</w:t>
            </w:r>
            <w:proofErr w:type="gramEnd"/>
            <w:r>
              <w:rPr>
                <w:rFonts w:ascii="Times New Roman" w:eastAsia="Calibri" w:hAnsi="Times New Roman" w:cs="Times New Roman"/>
              </w:rPr>
              <w:t>дмирала Черкасова</w:t>
            </w:r>
          </w:p>
        </w:tc>
        <w:tc>
          <w:tcPr>
            <w:tcW w:w="6236" w:type="dxa"/>
          </w:tcPr>
          <w:p w:rsidR="00EF51F5" w:rsidRPr="007E5624" w:rsidRDefault="0088634B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№47:22:0808004:361-47/052/2024-3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47:22:0808004:361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88634B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переулок Придорожный</w:t>
            </w:r>
          </w:p>
        </w:tc>
        <w:tc>
          <w:tcPr>
            <w:tcW w:w="6236" w:type="dxa"/>
          </w:tcPr>
          <w:p w:rsidR="00EF51F5" w:rsidRPr="007E5624" w:rsidRDefault="0088634B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2B4152">
              <w:rPr>
                <w:rFonts w:ascii="Times New Roman" w:eastAsia="Calibri" w:hAnsi="Times New Roman" w:cs="Times New Roman"/>
                <w:color w:val="000000"/>
              </w:rPr>
              <w:t>:22:0808002:269</w:t>
            </w:r>
            <w:r>
              <w:rPr>
                <w:rFonts w:ascii="Times New Roman" w:eastAsia="Calibri" w:hAnsi="Times New Roman" w:cs="Times New Roman"/>
                <w:color w:val="000000"/>
              </w:rPr>
              <w:t>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47:22:0808002:269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иповая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№47:22:0808003:292-47/052/2024-3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47:22:0808003:292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398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д. Редкино,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.С</w:t>
            </w:r>
            <w:proofErr w:type="gramEnd"/>
            <w:r>
              <w:rPr>
                <w:rFonts w:ascii="Times New Roman" w:eastAsia="Calibri" w:hAnsi="Times New Roman" w:cs="Times New Roman"/>
              </w:rPr>
              <w:t>частливая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№47:22:0000000:18789-47/052/2024-3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47:22:0000000:18789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373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  <w:r>
              <w:rPr>
                <w:rFonts w:ascii="Times New Roman" w:eastAsia="Calibri" w:hAnsi="Times New Roman" w:cs="Times New Roman"/>
              </w:rPr>
              <w:t>, ул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уговая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№47:22:0812002:315-47/052/2024-3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47:22:0812002:315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EF51F5" w:rsidRPr="002B4152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2B4152">
              <w:rPr>
                <w:rFonts w:ascii="Times New Roman" w:eastAsia="Calibri" w:hAnsi="Times New Roman" w:cs="Times New Roman"/>
              </w:rPr>
              <w:t>Изори</w:t>
            </w:r>
            <w:proofErr w:type="spellEnd"/>
          </w:p>
        </w:tc>
        <w:tc>
          <w:tcPr>
            <w:tcW w:w="6236" w:type="dxa"/>
          </w:tcPr>
          <w:p w:rsidR="00EF51F5" w:rsidRPr="002B4152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Выписка из ЕГРН об объекте недвижимости, вид, номер и дата государственной регистрации права  - собственность, №47:22:0000000:18808-47/052/2024-3 от 08.02.2024 года</w:t>
            </w:r>
          </w:p>
        </w:tc>
        <w:tc>
          <w:tcPr>
            <w:tcW w:w="2694" w:type="dxa"/>
          </w:tcPr>
          <w:p w:rsidR="00EF51F5" w:rsidRPr="002B4152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B4152">
              <w:rPr>
                <w:rFonts w:ascii="Times New Roman" w:eastAsia="Calibri" w:hAnsi="Times New Roman" w:cs="Times New Roman"/>
                <w:color w:val="000000"/>
              </w:rPr>
              <w:t>47:22:0000000:18808</w:t>
            </w:r>
          </w:p>
        </w:tc>
        <w:tc>
          <w:tcPr>
            <w:tcW w:w="1842" w:type="dxa"/>
          </w:tcPr>
          <w:p w:rsidR="00EF51F5" w:rsidRPr="002B4152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4152">
              <w:rPr>
                <w:rFonts w:ascii="Times New Roman" w:eastAsia="Calibri" w:hAnsi="Times New Roman" w:cs="Times New Roman"/>
              </w:rPr>
              <w:t>1226</w:t>
            </w:r>
          </w:p>
        </w:tc>
      </w:tr>
      <w:tr w:rsidR="00EF51F5" w:rsidRPr="007E5624" w:rsidTr="003E1597">
        <w:tc>
          <w:tcPr>
            <w:tcW w:w="534" w:type="dxa"/>
          </w:tcPr>
          <w:p w:rsidR="00EF51F5" w:rsidRPr="007E5624" w:rsidRDefault="00EF51F5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47</w:t>
            </w:r>
          </w:p>
        </w:tc>
        <w:tc>
          <w:tcPr>
            <w:tcW w:w="2268" w:type="dxa"/>
          </w:tcPr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Дорога</w:t>
            </w:r>
          </w:p>
          <w:p w:rsidR="00EF51F5" w:rsidRPr="005D587E" w:rsidRDefault="00EF51F5" w:rsidP="00EF51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D587E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2B4152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д. Большой Сабск, </w:t>
            </w:r>
          </w:p>
          <w:p w:rsidR="00EF51F5" w:rsidRPr="007E5624" w:rsidRDefault="002B4152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ул. Новая</w:t>
            </w:r>
          </w:p>
        </w:tc>
        <w:tc>
          <w:tcPr>
            <w:tcW w:w="6236" w:type="dxa"/>
          </w:tcPr>
          <w:p w:rsidR="00EF51F5" w:rsidRPr="007E5624" w:rsidRDefault="002B4152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Выписка из ЕГРН об объекте недвижимости, вид, номер и дата государственной регистрации права  - собственность, </w:t>
            </w:r>
            <w:r>
              <w:rPr>
                <w:rFonts w:ascii="Times New Roman" w:eastAsia="Calibri" w:hAnsi="Times New Roman" w:cs="Times New Roman"/>
                <w:color w:val="000000"/>
              </w:rPr>
              <w:t>№47</w:t>
            </w:r>
            <w:r w:rsidR="004A38E5">
              <w:rPr>
                <w:rFonts w:ascii="Times New Roman" w:eastAsia="Calibri" w:hAnsi="Times New Roman" w:cs="Times New Roman"/>
                <w:color w:val="000000"/>
              </w:rPr>
              <w:t>:22:0809005:357</w:t>
            </w:r>
            <w:r>
              <w:rPr>
                <w:rFonts w:ascii="Times New Roman" w:eastAsia="Calibri" w:hAnsi="Times New Roman" w:cs="Times New Roman"/>
                <w:color w:val="000000"/>
              </w:rPr>
              <w:t>-47/052/2024-3 от 08.02.2024</w:t>
            </w:r>
            <w:r w:rsidRPr="007E5624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2694" w:type="dxa"/>
          </w:tcPr>
          <w:p w:rsidR="00EF51F5" w:rsidRPr="007E5624" w:rsidRDefault="004A38E5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47:22:0809005:357</w:t>
            </w:r>
          </w:p>
        </w:tc>
        <w:tc>
          <w:tcPr>
            <w:tcW w:w="1842" w:type="dxa"/>
          </w:tcPr>
          <w:p w:rsidR="00EF51F5" w:rsidRPr="007E5624" w:rsidRDefault="002B4152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</w:t>
            </w:r>
          </w:p>
        </w:tc>
      </w:tr>
      <w:tr w:rsidR="003924C8" w:rsidRPr="007E5624" w:rsidTr="003E1597">
        <w:tc>
          <w:tcPr>
            <w:tcW w:w="534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68" w:type="dxa"/>
          </w:tcPr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Дорога</w:t>
            </w:r>
          </w:p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BC43C2">
              <w:rPr>
                <w:rFonts w:ascii="Times New Roman" w:eastAsia="Calibri" w:hAnsi="Times New Roman" w:cs="Times New Roman"/>
              </w:rPr>
              <w:t>Редежа</w:t>
            </w:r>
            <w:proofErr w:type="spellEnd"/>
          </w:p>
        </w:tc>
        <w:tc>
          <w:tcPr>
            <w:tcW w:w="6236" w:type="dxa"/>
          </w:tcPr>
          <w:p w:rsidR="003924C8" w:rsidRPr="00BC43C2" w:rsidRDefault="003924C8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№47:22:0000000:18881-47/052/2024-3 от 16.07.2024 года</w:t>
            </w:r>
          </w:p>
        </w:tc>
        <w:tc>
          <w:tcPr>
            <w:tcW w:w="2694" w:type="dxa"/>
          </w:tcPr>
          <w:p w:rsidR="003924C8" w:rsidRPr="00BC43C2" w:rsidRDefault="003924C8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47:22:0000000:18881</w:t>
            </w:r>
          </w:p>
        </w:tc>
        <w:tc>
          <w:tcPr>
            <w:tcW w:w="1842" w:type="dxa"/>
          </w:tcPr>
          <w:p w:rsidR="003924C8" w:rsidRPr="00BC43C2" w:rsidRDefault="003924C8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1073</w:t>
            </w:r>
          </w:p>
        </w:tc>
      </w:tr>
      <w:tr w:rsidR="003924C8" w:rsidRPr="007E5624" w:rsidTr="003E1597">
        <w:tc>
          <w:tcPr>
            <w:tcW w:w="534" w:type="dxa"/>
          </w:tcPr>
          <w:p w:rsidR="003924C8" w:rsidRPr="00BC43C2" w:rsidRDefault="003924C8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268" w:type="dxa"/>
          </w:tcPr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Дорога</w:t>
            </w:r>
          </w:p>
          <w:p w:rsidR="003924C8" w:rsidRPr="00BC43C2" w:rsidRDefault="003924C8" w:rsidP="003924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(песчано-щебеночное покрытие)</w:t>
            </w:r>
          </w:p>
        </w:tc>
        <w:tc>
          <w:tcPr>
            <w:tcW w:w="1842" w:type="dxa"/>
          </w:tcPr>
          <w:p w:rsidR="003924C8" w:rsidRPr="00BC43C2" w:rsidRDefault="00C4237A" w:rsidP="000E06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Pr="00BC43C2">
              <w:rPr>
                <w:rFonts w:ascii="Times New Roman" w:eastAsia="Calibri" w:hAnsi="Times New Roman" w:cs="Times New Roman"/>
              </w:rPr>
              <w:t>Гос</w:t>
            </w:r>
            <w:r w:rsidR="00A707D5" w:rsidRPr="00BC43C2">
              <w:rPr>
                <w:rFonts w:ascii="Times New Roman" w:eastAsia="Calibri" w:hAnsi="Times New Roman" w:cs="Times New Roman"/>
              </w:rPr>
              <w:t>тятино</w:t>
            </w:r>
            <w:proofErr w:type="spellEnd"/>
          </w:p>
        </w:tc>
        <w:tc>
          <w:tcPr>
            <w:tcW w:w="6236" w:type="dxa"/>
          </w:tcPr>
          <w:p w:rsidR="003924C8" w:rsidRPr="00BC43C2" w:rsidRDefault="005E061A" w:rsidP="000E06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Выписка из ЕГРН об объекте недвижимости, вид, номер и дата государственной регистрации права  - собственность, №47:22:0814001:334-47/052/2024-2 от 28.11.2024 года</w:t>
            </w:r>
          </w:p>
        </w:tc>
        <w:tc>
          <w:tcPr>
            <w:tcW w:w="2694" w:type="dxa"/>
          </w:tcPr>
          <w:p w:rsidR="003924C8" w:rsidRPr="00BC43C2" w:rsidRDefault="005E061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47:22:0814001:334</w:t>
            </w:r>
          </w:p>
        </w:tc>
        <w:tc>
          <w:tcPr>
            <w:tcW w:w="1842" w:type="dxa"/>
          </w:tcPr>
          <w:p w:rsidR="003924C8" w:rsidRPr="00BC43C2" w:rsidRDefault="005E061A" w:rsidP="000E06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43C2">
              <w:rPr>
                <w:rFonts w:ascii="Times New Roman" w:eastAsia="Calibri" w:hAnsi="Times New Roman" w:cs="Times New Roman"/>
              </w:rPr>
              <w:t>98</w:t>
            </w:r>
          </w:p>
        </w:tc>
      </w:tr>
    </w:tbl>
    <w:p w:rsidR="00B96FAC" w:rsidRDefault="00B96FAC" w:rsidP="000E067E">
      <w:pPr>
        <w:spacing w:after="0" w:line="240" w:lineRule="auto"/>
        <w:jc w:val="both"/>
      </w:pPr>
      <w:r w:rsidRPr="00B96FAC">
        <w:rPr>
          <w:rFonts w:ascii="Roboto" w:eastAsia="Times New Roman" w:hAnsi="Roboto" w:cs="Arial"/>
          <w:color w:val="282828"/>
          <w:sz w:val="27"/>
          <w:szCs w:val="27"/>
          <w:lang w:eastAsia="ru-RU"/>
        </w:rPr>
        <w:br/>
      </w:r>
    </w:p>
    <w:sectPr w:rsidR="00B96FAC" w:rsidSect="00B856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17" w:rsidRDefault="005C0617" w:rsidP="000E067E">
      <w:pPr>
        <w:spacing w:after="0" w:line="240" w:lineRule="auto"/>
      </w:pPr>
      <w:r>
        <w:separator/>
      </w:r>
    </w:p>
  </w:endnote>
  <w:endnote w:type="continuationSeparator" w:id="0">
    <w:p w:rsidR="005C0617" w:rsidRDefault="005C0617" w:rsidP="000E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17" w:rsidRDefault="005C0617" w:rsidP="000E067E">
      <w:pPr>
        <w:spacing w:after="0" w:line="240" w:lineRule="auto"/>
      </w:pPr>
      <w:r>
        <w:separator/>
      </w:r>
    </w:p>
  </w:footnote>
  <w:footnote w:type="continuationSeparator" w:id="0">
    <w:p w:rsidR="005C0617" w:rsidRDefault="005C0617" w:rsidP="000E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67E" w:rsidRDefault="000E067E" w:rsidP="000E067E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C1FAD"/>
    <w:multiLevelType w:val="multilevel"/>
    <w:tmpl w:val="02362E1C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2."/>
      <w:lvlJc w:val="left"/>
      <w:pPr>
        <w:ind w:left="1052" w:hanging="408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B96FAC"/>
    <w:rsid w:val="00035158"/>
    <w:rsid w:val="0006144D"/>
    <w:rsid w:val="00066A83"/>
    <w:rsid w:val="00090792"/>
    <w:rsid w:val="00091A11"/>
    <w:rsid w:val="0009616E"/>
    <w:rsid w:val="000A1F00"/>
    <w:rsid w:val="000B32A1"/>
    <w:rsid w:val="000C49EA"/>
    <w:rsid w:val="000D3DDC"/>
    <w:rsid w:val="000D71A5"/>
    <w:rsid w:val="000E067E"/>
    <w:rsid w:val="000E31E7"/>
    <w:rsid w:val="000F117B"/>
    <w:rsid w:val="00101E6E"/>
    <w:rsid w:val="001567D4"/>
    <w:rsid w:val="00174C82"/>
    <w:rsid w:val="00183343"/>
    <w:rsid w:val="00191E67"/>
    <w:rsid w:val="002316D2"/>
    <w:rsid w:val="00247323"/>
    <w:rsid w:val="00275483"/>
    <w:rsid w:val="0027719F"/>
    <w:rsid w:val="00290E24"/>
    <w:rsid w:val="00295CB2"/>
    <w:rsid w:val="002B4152"/>
    <w:rsid w:val="002E5F40"/>
    <w:rsid w:val="002F2032"/>
    <w:rsid w:val="00327E99"/>
    <w:rsid w:val="003924C8"/>
    <w:rsid w:val="003B4458"/>
    <w:rsid w:val="003C2713"/>
    <w:rsid w:val="003E1597"/>
    <w:rsid w:val="00403C01"/>
    <w:rsid w:val="00407847"/>
    <w:rsid w:val="004552F4"/>
    <w:rsid w:val="00477EE3"/>
    <w:rsid w:val="00487C5D"/>
    <w:rsid w:val="00495FE7"/>
    <w:rsid w:val="00497C59"/>
    <w:rsid w:val="004A38E5"/>
    <w:rsid w:val="004B2996"/>
    <w:rsid w:val="004D2766"/>
    <w:rsid w:val="0050065D"/>
    <w:rsid w:val="00512E1C"/>
    <w:rsid w:val="00515090"/>
    <w:rsid w:val="00515816"/>
    <w:rsid w:val="00520106"/>
    <w:rsid w:val="00531FE0"/>
    <w:rsid w:val="00542573"/>
    <w:rsid w:val="0059134D"/>
    <w:rsid w:val="00593528"/>
    <w:rsid w:val="005B4503"/>
    <w:rsid w:val="005C0617"/>
    <w:rsid w:val="005D587E"/>
    <w:rsid w:val="005E061A"/>
    <w:rsid w:val="005E422C"/>
    <w:rsid w:val="00600AC2"/>
    <w:rsid w:val="00602469"/>
    <w:rsid w:val="00617FC1"/>
    <w:rsid w:val="00655871"/>
    <w:rsid w:val="00665CFA"/>
    <w:rsid w:val="0068566A"/>
    <w:rsid w:val="006C0737"/>
    <w:rsid w:val="006C2EA7"/>
    <w:rsid w:val="006C5B1B"/>
    <w:rsid w:val="006F1677"/>
    <w:rsid w:val="00707FE3"/>
    <w:rsid w:val="00761B42"/>
    <w:rsid w:val="0076203A"/>
    <w:rsid w:val="00766196"/>
    <w:rsid w:val="00770B21"/>
    <w:rsid w:val="00770D39"/>
    <w:rsid w:val="007E5624"/>
    <w:rsid w:val="00823C76"/>
    <w:rsid w:val="0082410A"/>
    <w:rsid w:val="00844671"/>
    <w:rsid w:val="0088634B"/>
    <w:rsid w:val="008A2736"/>
    <w:rsid w:val="008A35D0"/>
    <w:rsid w:val="008D207C"/>
    <w:rsid w:val="00925DEE"/>
    <w:rsid w:val="00926EAD"/>
    <w:rsid w:val="00930F5A"/>
    <w:rsid w:val="009321BF"/>
    <w:rsid w:val="009530FF"/>
    <w:rsid w:val="00993257"/>
    <w:rsid w:val="009A155C"/>
    <w:rsid w:val="009B2DFF"/>
    <w:rsid w:val="009B3236"/>
    <w:rsid w:val="009B7689"/>
    <w:rsid w:val="009C54C4"/>
    <w:rsid w:val="009C7E94"/>
    <w:rsid w:val="009E617A"/>
    <w:rsid w:val="00A1793B"/>
    <w:rsid w:val="00A707D5"/>
    <w:rsid w:val="00A73DF7"/>
    <w:rsid w:val="00A85765"/>
    <w:rsid w:val="00A931BE"/>
    <w:rsid w:val="00AD59B5"/>
    <w:rsid w:val="00AF1CBC"/>
    <w:rsid w:val="00AF490F"/>
    <w:rsid w:val="00AF5713"/>
    <w:rsid w:val="00B10B54"/>
    <w:rsid w:val="00B2753A"/>
    <w:rsid w:val="00B4550F"/>
    <w:rsid w:val="00B600D4"/>
    <w:rsid w:val="00B770CD"/>
    <w:rsid w:val="00B856DD"/>
    <w:rsid w:val="00B933F4"/>
    <w:rsid w:val="00B96FAC"/>
    <w:rsid w:val="00BC43C2"/>
    <w:rsid w:val="00C05C75"/>
    <w:rsid w:val="00C105E1"/>
    <w:rsid w:val="00C16A1D"/>
    <w:rsid w:val="00C33F6C"/>
    <w:rsid w:val="00C4237A"/>
    <w:rsid w:val="00C60A29"/>
    <w:rsid w:val="00C60E03"/>
    <w:rsid w:val="00C726F1"/>
    <w:rsid w:val="00CA0339"/>
    <w:rsid w:val="00CA25DF"/>
    <w:rsid w:val="00CC218D"/>
    <w:rsid w:val="00CD3949"/>
    <w:rsid w:val="00CF3C9A"/>
    <w:rsid w:val="00D13682"/>
    <w:rsid w:val="00D332D5"/>
    <w:rsid w:val="00D82787"/>
    <w:rsid w:val="00D902A2"/>
    <w:rsid w:val="00DD26B0"/>
    <w:rsid w:val="00E27912"/>
    <w:rsid w:val="00E312A5"/>
    <w:rsid w:val="00E6206B"/>
    <w:rsid w:val="00E74363"/>
    <w:rsid w:val="00E82540"/>
    <w:rsid w:val="00E85F1F"/>
    <w:rsid w:val="00E9152B"/>
    <w:rsid w:val="00EA5B26"/>
    <w:rsid w:val="00EC0D29"/>
    <w:rsid w:val="00EE01BA"/>
    <w:rsid w:val="00EE7400"/>
    <w:rsid w:val="00EF5052"/>
    <w:rsid w:val="00EF51F5"/>
    <w:rsid w:val="00F04D70"/>
    <w:rsid w:val="00F05AFC"/>
    <w:rsid w:val="00F77DE2"/>
    <w:rsid w:val="00FA386A"/>
    <w:rsid w:val="00FE1D8E"/>
    <w:rsid w:val="00FF06CC"/>
    <w:rsid w:val="00FF2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067E"/>
  </w:style>
  <w:style w:type="paragraph" w:styleId="a7">
    <w:name w:val="footer"/>
    <w:basedOn w:val="a"/>
    <w:link w:val="a8"/>
    <w:uiPriority w:val="99"/>
    <w:semiHidden/>
    <w:unhideWhenUsed/>
    <w:rsid w:val="000E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0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73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4C261-D4A6-4DA6-B1DF-B755E6A8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6</Pages>
  <Words>2125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Пользователь Windows</cp:lastModifiedBy>
  <cp:revision>74</cp:revision>
  <cp:lastPrinted>2024-02-22T06:09:00Z</cp:lastPrinted>
  <dcterms:created xsi:type="dcterms:W3CDTF">2022-09-15T07:21:00Z</dcterms:created>
  <dcterms:modified xsi:type="dcterms:W3CDTF">2025-03-17T13:43:00Z</dcterms:modified>
</cp:coreProperties>
</file>