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714" w:rsidRPr="001A3EEF" w:rsidRDefault="00AA3899" w:rsidP="00F07714">
      <w:pPr>
        <w:jc w:val="center"/>
      </w:pPr>
      <w:r w:rsidRPr="001A3EEF">
        <w:t>Протокол №</w:t>
      </w:r>
      <w:r w:rsidR="00F0382A">
        <w:t>61</w:t>
      </w:r>
    </w:p>
    <w:p w:rsidR="00F07714" w:rsidRPr="001A3EEF" w:rsidRDefault="00F0382A" w:rsidP="00F07714">
      <w:pPr>
        <w:rPr>
          <w:b/>
        </w:rPr>
      </w:pPr>
      <w:r>
        <w:rPr>
          <w:b/>
        </w:rPr>
        <w:t>Шестьдесят первого</w:t>
      </w:r>
      <w:r w:rsidR="00AA3899" w:rsidRPr="001A3EEF">
        <w:rPr>
          <w:b/>
        </w:rPr>
        <w:t xml:space="preserve"> </w:t>
      </w:r>
      <w:r w:rsidR="00F07714" w:rsidRPr="001A3EEF">
        <w:rPr>
          <w:b/>
        </w:rPr>
        <w:t xml:space="preserve"> заседания </w:t>
      </w:r>
      <w:r w:rsidR="00AA3899" w:rsidRPr="001A3EEF">
        <w:rPr>
          <w:b/>
        </w:rPr>
        <w:t>четверто</w:t>
      </w:r>
      <w:r w:rsidR="00F07714" w:rsidRPr="001A3EEF">
        <w:rPr>
          <w:b/>
        </w:rPr>
        <w:t>го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F07714" w:rsidRPr="001A3EEF" w:rsidRDefault="00F0382A" w:rsidP="00F07714">
      <w:pPr>
        <w:jc w:val="right"/>
      </w:pPr>
      <w:r>
        <w:t>24</w:t>
      </w:r>
      <w:r w:rsidR="00F07714" w:rsidRPr="001A3EEF">
        <w:t xml:space="preserve"> </w:t>
      </w:r>
      <w:r>
        <w:t>июня</w:t>
      </w:r>
      <w:r w:rsidR="00F07714" w:rsidRPr="001A3EEF">
        <w:t xml:space="preserve">  20</w:t>
      </w:r>
      <w:r w:rsidR="00B35C82" w:rsidRPr="001A3EEF">
        <w:t>2</w:t>
      </w:r>
      <w:r w:rsidR="001A3EEF" w:rsidRPr="001A3EEF">
        <w:t>4</w:t>
      </w:r>
      <w:r w:rsidR="00F07714" w:rsidRPr="001A3EEF">
        <w:t xml:space="preserve"> г.</w:t>
      </w:r>
    </w:p>
    <w:p w:rsidR="00F07714" w:rsidRPr="001A3EEF" w:rsidRDefault="00F07714" w:rsidP="00F07714">
      <w:r w:rsidRPr="001A3EEF">
        <w:t xml:space="preserve">Избрано:                    </w:t>
      </w:r>
      <w:r w:rsidR="00F54B67" w:rsidRPr="001A3EEF">
        <w:t>9</w:t>
      </w:r>
      <w:r w:rsidRPr="001A3EEF">
        <w:t xml:space="preserve"> депутатов</w:t>
      </w:r>
    </w:p>
    <w:p w:rsidR="00F07714" w:rsidRPr="001A3EEF" w:rsidRDefault="00F07714" w:rsidP="00F07714">
      <w:pPr>
        <w:autoSpaceDE w:val="0"/>
        <w:autoSpaceDN w:val="0"/>
        <w:adjustRightInd w:val="0"/>
        <w:jc w:val="both"/>
      </w:pPr>
      <w:r w:rsidRPr="001A3EEF">
        <w:t xml:space="preserve">Присутствуют:         </w:t>
      </w:r>
      <w:r w:rsidR="004F7534" w:rsidRPr="001A3EEF">
        <w:t>9</w:t>
      </w:r>
      <w:r w:rsidRPr="001A3EEF">
        <w:t xml:space="preserve"> депутатов нового созыва</w:t>
      </w:r>
    </w:p>
    <w:p w:rsidR="00F07714" w:rsidRPr="001A3EEF" w:rsidRDefault="00F07714" w:rsidP="00F07714">
      <w:pPr>
        <w:autoSpaceDE w:val="0"/>
        <w:autoSpaceDN w:val="0"/>
        <w:adjustRightInd w:val="0"/>
        <w:jc w:val="both"/>
      </w:pPr>
      <w:r w:rsidRPr="001A3EEF">
        <w:t xml:space="preserve">                                 </w:t>
      </w:r>
    </w:p>
    <w:p w:rsidR="00F07714" w:rsidRPr="001A3EEF" w:rsidRDefault="00F07714" w:rsidP="00FD1EA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A3EEF">
        <w:rPr>
          <w:b/>
        </w:rPr>
        <w:t>Председатель заседания</w:t>
      </w:r>
      <w:r w:rsidR="00B176AE" w:rsidRPr="001A3EEF">
        <w:rPr>
          <w:b/>
        </w:rPr>
        <w:t xml:space="preserve"> </w:t>
      </w:r>
      <w:r w:rsidRPr="001A3EEF">
        <w:rPr>
          <w:b/>
        </w:rPr>
        <w:t>-</w:t>
      </w:r>
      <w:r w:rsidR="00B176AE" w:rsidRPr="001A3EEF">
        <w:rPr>
          <w:b/>
        </w:rPr>
        <w:t xml:space="preserve"> Д</w:t>
      </w:r>
      <w:r w:rsidRPr="001A3EEF">
        <w:rPr>
          <w:b/>
        </w:rPr>
        <w:t xml:space="preserve">. </w:t>
      </w:r>
      <w:r w:rsidR="00B176AE" w:rsidRPr="001A3EEF">
        <w:rPr>
          <w:b/>
        </w:rPr>
        <w:t>Ю</w:t>
      </w:r>
      <w:r w:rsidRPr="001A3EEF">
        <w:rPr>
          <w:b/>
        </w:rPr>
        <w:t xml:space="preserve">. </w:t>
      </w:r>
      <w:r w:rsidR="00B176AE" w:rsidRPr="001A3EEF">
        <w:rPr>
          <w:b/>
        </w:rPr>
        <w:t xml:space="preserve">Шубин </w:t>
      </w:r>
      <w:r w:rsidRPr="001A3EEF">
        <w:rPr>
          <w:b/>
        </w:rPr>
        <w:t>-</w:t>
      </w:r>
      <w:r w:rsidR="00B176AE" w:rsidRPr="001A3EEF">
        <w:rPr>
          <w:b/>
        </w:rPr>
        <w:t xml:space="preserve"> </w:t>
      </w:r>
      <w:r w:rsidRPr="001A3EEF">
        <w:rPr>
          <w:b/>
        </w:rPr>
        <w:t>глава поселения</w:t>
      </w:r>
    </w:p>
    <w:p w:rsidR="00F07714" w:rsidRPr="001A3EEF" w:rsidRDefault="00F07714" w:rsidP="00FD1EA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A3EEF">
        <w:rPr>
          <w:b/>
        </w:rPr>
        <w:t xml:space="preserve">Секретарь заседания:  </w:t>
      </w:r>
      <w:r w:rsidR="00FD1EAD" w:rsidRPr="001A3EEF">
        <w:rPr>
          <w:b/>
        </w:rPr>
        <w:t>С.В.Иванова</w:t>
      </w:r>
    </w:p>
    <w:p w:rsidR="0036221B" w:rsidRPr="001A3EEF" w:rsidRDefault="0036221B" w:rsidP="0036221B">
      <w:pPr>
        <w:autoSpaceDE w:val="0"/>
        <w:autoSpaceDN w:val="0"/>
        <w:adjustRightInd w:val="0"/>
        <w:spacing w:line="276" w:lineRule="auto"/>
        <w:jc w:val="both"/>
      </w:pPr>
      <w:r w:rsidRPr="001A3EEF">
        <w:t>Приглашены: И.И.Кузьмина - гл. бухгалтер администрации.</w:t>
      </w:r>
    </w:p>
    <w:p w:rsidR="005A507A" w:rsidRDefault="005A507A" w:rsidP="005A507A">
      <w:pPr>
        <w:ind w:firstLine="709"/>
        <w:jc w:val="both"/>
        <w:rPr>
          <w:sz w:val="28"/>
          <w:szCs w:val="28"/>
        </w:rPr>
      </w:pPr>
      <w:r w:rsidRPr="005A507A">
        <w:t xml:space="preserve">От прокуратуры присутствует </w:t>
      </w:r>
      <w:proofErr w:type="spellStart"/>
      <w:r w:rsidRPr="005A507A">
        <w:t>Чехлатая</w:t>
      </w:r>
      <w:proofErr w:type="spellEnd"/>
      <w:r w:rsidRPr="005A507A">
        <w:t xml:space="preserve"> А.М</w:t>
      </w:r>
      <w:r>
        <w:rPr>
          <w:sz w:val="28"/>
          <w:szCs w:val="28"/>
        </w:rPr>
        <w:t>.</w:t>
      </w:r>
    </w:p>
    <w:p w:rsidR="00A47A14" w:rsidRPr="001A3EEF" w:rsidRDefault="00A47A14" w:rsidP="00035407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F07714" w:rsidRPr="001A3EEF" w:rsidRDefault="00F07714" w:rsidP="00F07714">
      <w:pPr>
        <w:autoSpaceDE w:val="0"/>
        <w:autoSpaceDN w:val="0"/>
        <w:adjustRightInd w:val="0"/>
        <w:jc w:val="both"/>
        <w:rPr>
          <w:b/>
          <w:u w:val="single"/>
        </w:rPr>
      </w:pPr>
      <w:r w:rsidRPr="001A3EEF">
        <w:rPr>
          <w:b/>
          <w:u w:val="single"/>
        </w:rPr>
        <w:t>Повестка дня:</w:t>
      </w:r>
    </w:p>
    <w:p w:rsidR="001A3EEF" w:rsidRPr="001A3EEF" w:rsidRDefault="00463DB9" w:rsidP="001A3EE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A3EEF" w:rsidRPr="001A3EE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О внесении изменений в решение совета депутатов </w:t>
        </w:r>
        <w:proofErr w:type="spellStart"/>
        <w:r w:rsidR="001A3EEF" w:rsidRPr="001A3EE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Сабское</w:t>
        </w:r>
        <w:proofErr w:type="spellEnd"/>
        <w:r w:rsidR="001A3EEF" w:rsidRPr="001A3EE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сельское поселение </w:t>
        </w:r>
        <w:proofErr w:type="spellStart"/>
        <w:r w:rsidR="001A3EEF" w:rsidRPr="001A3EE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Волосовского</w:t>
        </w:r>
        <w:proofErr w:type="spellEnd"/>
        <w:r w:rsidR="001A3EEF" w:rsidRPr="001A3EE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муниципального района Ленинградской области от 15.12.2023 года № 223 "О бюджете муниципального образования </w:t>
        </w:r>
        <w:proofErr w:type="spellStart"/>
        <w:r w:rsidR="001A3EEF" w:rsidRPr="001A3EE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Сабское</w:t>
        </w:r>
        <w:proofErr w:type="spellEnd"/>
        <w:r w:rsidR="001A3EEF" w:rsidRPr="001A3EE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сельское поселение </w:t>
        </w:r>
        <w:proofErr w:type="spellStart"/>
        <w:r w:rsidR="001A3EEF" w:rsidRPr="001A3EE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Волосовского</w:t>
        </w:r>
        <w:proofErr w:type="spellEnd"/>
        <w:r w:rsidR="001A3EEF" w:rsidRPr="001A3EEF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муниципального района Ленинградской области на 2024 год и на плановый период 2025-2026 годов"</w:t>
        </w:r>
      </w:hyperlink>
    </w:p>
    <w:p w:rsidR="0036221B" w:rsidRPr="001A3EEF" w:rsidRDefault="0036221B" w:rsidP="0036221B">
      <w:pPr>
        <w:pStyle w:val="a6"/>
        <w:shd w:val="clear" w:color="auto" w:fill="F9F9F9"/>
        <w:spacing w:before="0" w:beforeAutospacing="0" w:after="0" w:afterAutospacing="0"/>
        <w:jc w:val="both"/>
        <w:textAlignment w:val="baseline"/>
      </w:pPr>
    </w:p>
    <w:p w:rsidR="0015326A" w:rsidRPr="001A3EEF" w:rsidRDefault="0015326A" w:rsidP="004D547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A3EEF">
        <w:rPr>
          <w:rFonts w:eastAsiaTheme="minorHAnsi"/>
          <w:lang w:eastAsia="en-US"/>
        </w:rPr>
        <w:t xml:space="preserve">Заседание начал глава поселения </w:t>
      </w:r>
      <w:r w:rsidR="00B176AE" w:rsidRPr="001A3EEF">
        <w:rPr>
          <w:rFonts w:eastAsiaTheme="minorHAnsi"/>
          <w:lang w:eastAsia="en-US"/>
        </w:rPr>
        <w:t>Д</w:t>
      </w:r>
      <w:r w:rsidRPr="001A3EEF">
        <w:rPr>
          <w:rFonts w:eastAsiaTheme="minorHAnsi"/>
          <w:lang w:eastAsia="en-US"/>
        </w:rPr>
        <w:t>.</w:t>
      </w:r>
      <w:r w:rsidR="00B176AE" w:rsidRPr="001A3EEF">
        <w:rPr>
          <w:rFonts w:eastAsiaTheme="minorHAnsi"/>
          <w:lang w:eastAsia="en-US"/>
        </w:rPr>
        <w:t>Ю</w:t>
      </w:r>
      <w:r w:rsidRPr="001A3EEF">
        <w:rPr>
          <w:rFonts w:eastAsiaTheme="minorHAnsi"/>
          <w:lang w:eastAsia="en-US"/>
        </w:rPr>
        <w:t>.</w:t>
      </w:r>
      <w:r w:rsidR="00B176AE" w:rsidRPr="001A3EEF">
        <w:rPr>
          <w:rFonts w:eastAsiaTheme="minorHAnsi"/>
          <w:lang w:eastAsia="en-US"/>
        </w:rPr>
        <w:t>Шубин</w:t>
      </w:r>
      <w:r w:rsidRPr="001A3EEF">
        <w:rPr>
          <w:rFonts w:eastAsiaTheme="minorHAnsi"/>
          <w:lang w:eastAsia="en-US"/>
        </w:rPr>
        <w:t>.</w:t>
      </w:r>
    </w:p>
    <w:p w:rsidR="00B30DF0" w:rsidRPr="001A3EEF" w:rsidRDefault="00B30DF0" w:rsidP="004D547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5326A" w:rsidRPr="001A3EEF" w:rsidRDefault="0015326A" w:rsidP="0015326A">
      <w:pPr>
        <w:jc w:val="center"/>
      </w:pPr>
      <w:r w:rsidRPr="001A3EEF">
        <w:t>Уважаемые депутаты!</w:t>
      </w:r>
    </w:p>
    <w:p w:rsidR="0015326A" w:rsidRPr="001A3EEF" w:rsidRDefault="00F54B67" w:rsidP="0015326A">
      <w:pPr>
        <w:jc w:val="both"/>
      </w:pPr>
      <w:r w:rsidRPr="001A3EEF">
        <w:t>Из 9</w:t>
      </w:r>
      <w:r w:rsidR="0015326A" w:rsidRPr="001A3EEF">
        <w:t xml:space="preserve"> избранных депутатов совета депутатов  Сабского сельского </w:t>
      </w:r>
      <w:r w:rsidR="00B35C82" w:rsidRPr="001A3EEF">
        <w:t xml:space="preserve">поселения на заседание прибыло </w:t>
      </w:r>
      <w:r w:rsidR="004F7534" w:rsidRPr="001A3EEF">
        <w:t>9</w:t>
      </w:r>
      <w:r w:rsidR="0015326A" w:rsidRPr="001A3EEF">
        <w:t xml:space="preserve"> депутатов.</w:t>
      </w:r>
    </w:p>
    <w:p w:rsidR="0015326A" w:rsidRPr="001A3EEF" w:rsidRDefault="0015326A" w:rsidP="0015326A">
      <w:pPr>
        <w:jc w:val="both"/>
      </w:pPr>
      <w:r w:rsidRPr="001A3EEF">
        <w:t xml:space="preserve">    Объявляю заседание открытым.</w:t>
      </w:r>
    </w:p>
    <w:p w:rsidR="0015326A" w:rsidRPr="001A3EEF" w:rsidRDefault="0015326A" w:rsidP="0015326A">
      <w:pPr>
        <w:jc w:val="both"/>
      </w:pPr>
      <w:r w:rsidRPr="001A3EEF">
        <w:t>Проект повестки дня сегодняшнего заседания у всех на руках. Какие будут замечания, предложения?</w:t>
      </w:r>
    </w:p>
    <w:p w:rsidR="0015326A" w:rsidRPr="001A3EEF" w:rsidRDefault="0015326A" w:rsidP="0015326A">
      <w:pPr>
        <w:jc w:val="both"/>
      </w:pPr>
      <w:r w:rsidRPr="001A3EEF">
        <w:t>Кто за данный проект повестки дня, прошу голосовать?</w:t>
      </w:r>
    </w:p>
    <w:p w:rsidR="0015326A" w:rsidRPr="001A3EEF" w:rsidRDefault="0015326A" w:rsidP="0015326A">
      <w:pPr>
        <w:jc w:val="both"/>
      </w:pPr>
      <w:r w:rsidRPr="001A3EEF">
        <w:t xml:space="preserve">Кто </w:t>
      </w:r>
      <w:proofErr w:type="gramStart"/>
      <w:r w:rsidRPr="001A3EEF">
        <w:t>против</w:t>
      </w:r>
      <w:proofErr w:type="gramEnd"/>
      <w:r w:rsidRPr="001A3EEF">
        <w:t>?</w:t>
      </w:r>
    </w:p>
    <w:p w:rsidR="0015326A" w:rsidRPr="001A3EEF" w:rsidRDefault="0015326A" w:rsidP="0015326A">
      <w:pPr>
        <w:jc w:val="both"/>
      </w:pPr>
      <w:r w:rsidRPr="001A3EEF">
        <w:t>Кто воздержался?</w:t>
      </w:r>
    </w:p>
    <w:p w:rsidR="0015326A" w:rsidRPr="001A3EEF" w:rsidRDefault="0015326A" w:rsidP="0015326A">
      <w:pPr>
        <w:jc w:val="both"/>
      </w:pPr>
      <w:r w:rsidRPr="001A3EEF">
        <w:t>Результаты голосования:</w:t>
      </w:r>
    </w:p>
    <w:p w:rsidR="0015326A" w:rsidRPr="001A3EEF" w:rsidRDefault="00B35C82" w:rsidP="0015326A">
      <w:pPr>
        <w:jc w:val="both"/>
      </w:pPr>
      <w:r w:rsidRPr="001A3EEF">
        <w:t>ЗА-</w:t>
      </w:r>
      <w:r w:rsidR="004F7534" w:rsidRPr="001A3EEF">
        <w:t>9</w:t>
      </w:r>
      <w:r w:rsidR="0015326A" w:rsidRPr="001A3EEF">
        <w:t>,      против-0,      воздержалось-0</w:t>
      </w:r>
    </w:p>
    <w:p w:rsidR="0015326A" w:rsidRPr="001A3EEF" w:rsidRDefault="0015326A" w:rsidP="0015326A">
      <w:pPr>
        <w:jc w:val="both"/>
      </w:pPr>
      <w:r w:rsidRPr="001A3EEF">
        <w:t>Повестка дня принимается.</w:t>
      </w:r>
    </w:p>
    <w:p w:rsidR="0015326A" w:rsidRPr="001A3EEF" w:rsidRDefault="0015326A" w:rsidP="0015326A">
      <w:pPr>
        <w:jc w:val="both"/>
      </w:pPr>
    </w:p>
    <w:p w:rsidR="005E6BCB" w:rsidRPr="001A3EEF" w:rsidRDefault="005E6BCB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1A3EEF">
        <w:rPr>
          <w:b/>
          <w:i/>
          <w:u w:val="single"/>
        </w:rPr>
        <w:t>По первому вопросу повестки заседания: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1A3EEF">
        <w:rPr>
          <w:b/>
          <w:i/>
          <w:u w:val="single"/>
        </w:rPr>
        <w:t>СЛУШАЛИ:</w:t>
      </w:r>
    </w:p>
    <w:p w:rsidR="0036221B" w:rsidRPr="001A3EEF" w:rsidRDefault="0036221B" w:rsidP="0036221B">
      <w:pPr>
        <w:tabs>
          <w:tab w:val="left" w:pos="142"/>
        </w:tabs>
        <w:ind w:right="42"/>
        <w:jc w:val="both"/>
      </w:pPr>
      <w:r w:rsidRPr="001A3EEF">
        <w:t xml:space="preserve">СЛУШАЛИ: </w:t>
      </w:r>
    </w:p>
    <w:p w:rsidR="0036221B" w:rsidRPr="001A3EEF" w:rsidRDefault="0036221B" w:rsidP="0036221B">
      <w:pPr>
        <w:tabs>
          <w:tab w:val="left" w:pos="142"/>
        </w:tabs>
        <w:ind w:right="42"/>
        <w:jc w:val="both"/>
      </w:pPr>
      <w:r w:rsidRPr="001A3EEF">
        <w:t xml:space="preserve">Кузьмину И.И.. – гл. бухгалтера администрации </w:t>
      </w:r>
      <w:proofErr w:type="spellStart"/>
      <w:r w:rsidRPr="001A3EEF">
        <w:t>Сабского</w:t>
      </w:r>
      <w:proofErr w:type="spellEnd"/>
      <w:r w:rsidRPr="001A3EEF">
        <w:t xml:space="preserve"> сельского поселения.</w:t>
      </w:r>
    </w:p>
    <w:p w:rsidR="0036221B" w:rsidRPr="001A3EEF" w:rsidRDefault="0036221B" w:rsidP="0036221B">
      <w:pPr>
        <w:tabs>
          <w:tab w:val="left" w:pos="142"/>
        </w:tabs>
        <w:ind w:right="42"/>
        <w:jc w:val="both"/>
      </w:pPr>
      <w:r w:rsidRPr="001A3EEF">
        <w:t>В связи с необходимостью внесения передвижки по утвержденному бюджету на 202</w:t>
      </w:r>
      <w:r w:rsidR="001A3EEF" w:rsidRPr="001A3EEF">
        <w:t>4</w:t>
      </w:r>
      <w:r w:rsidRPr="001A3EEF">
        <w:t xml:space="preserve"> год, нам необходимо утвердить</w:t>
      </w:r>
      <w:proofErr w:type="gramStart"/>
      <w:r w:rsidRPr="001A3EEF">
        <w:t xml:space="preserve"> :</w:t>
      </w:r>
      <w:proofErr w:type="gramEnd"/>
    </w:p>
    <w:p w:rsidR="0036221B" w:rsidRPr="001A3EEF" w:rsidRDefault="0036221B" w:rsidP="0036221B">
      <w:pPr>
        <w:tabs>
          <w:tab w:val="left" w:pos="142"/>
        </w:tabs>
        <w:ind w:right="42"/>
        <w:jc w:val="both"/>
      </w:pPr>
      <w:r w:rsidRPr="001A3EEF">
        <w:t xml:space="preserve">-прогнозируемый общий объем доходов бюджета в сумме </w:t>
      </w:r>
      <w:r w:rsidR="00F0382A">
        <w:t>30</w:t>
      </w:r>
      <w:r w:rsidR="001A3EEF" w:rsidRPr="001A3EEF">
        <w:t> </w:t>
      </w:r>
      <w:r w:rsidR="00F0382A">
        <w:t>680</w:t>
      </w:r>
      <w:r w:rsidR="001A3EEF" w:rsidRPr="001A3EEF">
        <w:t xml:space="preserve"> </w:t>
      </w:r>
      <w:r w:rsidR="00F0382A">
        <w:t>55,</w:t>
      </w:r>
      <w:r w:rsidR="00B139B3" w:rsidRPr="001A3EEF">
        <w:t>0</w:t>
      </w:r>
      <w:r w:rsidR="001A3EEF" w:rsidRPr="001A3EEF">
        <w:t>5</w:t>
      </w:r>
      <w:r w:rsidRPr="001A3EEF">
        <w:t xml:space="preserve"> рублей;</w:t>
      </w:r>
    </w:p>
    <w:p w:rsidR="0036221B" w:rsidRPr="001A3EEF" w:rsidRDefault="0036221B" w:rsidP="0036221B">
      <w:pPr>
        <w:tabs>
          <w:tab w:val="left" w:pos="142"/>
        </w:tabs>
        <w:ind w:right="42"/>
        <w:jc w:val="both"/>
      </w:pPr>
      <w:r w:rsidRPr="001A3EEF">
        <w:t xml:space="preserve">-прогнозируемый общий объем расходов бюджета в сумме </w:t>
      </w:r>
      <w:r w:rsidR="00F0382A">
        <w:t>31</w:t>
      </w:r>
      <w:r w:rsidR="001A3EEF" w:rsidRPr="001A3EEF">
        <w:t> </w:t>
      </w:r>
      <w:r w:rsidR="00F0382A">
        <w:t>918</w:t>
      </w:r>
      <w:r w:rsidR="001A3EEF" w:rsidRPr="001A3EEF">
        <w:t xml:space="preserve"> </w:t>
      </w:r>
      <w:r w:rsidR="00F0382A">
        <w:t>440</w:t>
      </w:r>
      <w:r w:rsidR="00B139B3" w:rsidRPr="001A3EEF">
        <w:t>,</w:t>
      </w:r>
      <w:r w:rsidR="001A3EEF" w:rsidRPr="001A3EEF">
        <w:t>67</w:t>
      </w:r>
      <w:r w:rsidR="00B139B3" w:rsidRPr="001A3EEF">
        <w:t xml:space="preserve"> </w:t>
      </w:r>
      <w:r w:rsidRPr="001A3EEF">
        <w:t>руб.;</w:t>
      </w:r>
    </w:p>
    <w:p w:rsidR="0036221B" w:rsidRPr="001A3EEF" w:rsidRDefault="0036221B" w:rsidP="0036221B">
      <w:pPr>
        <w:tabs>
          <w:tab w:val="left" w:pos="142"/>
        </w:tabs>
        <w:ind w:right="42"/>
        <w:jc w:val="both"/>
      </w:pPr>
      <w:r w:rsidRPr="001A3EEF">
        <w:t xml:space="preserve">-прогнозируемый дефицит бюджета в сумме </w:t>
      </w:r>
      <w:r w:rsidR="001A3EEF" w:rsidRPr="001A3EEF">
        <w:t>1 237 887</w:t>
      </w:r>
      <w:r w:rsidRPr="001A3EEF">
        <w:t>,</w:t>
      </w:r>
      <w:r w:rsidR="001A3EEF" w:rsidRPr="001A3EEF">
        <w:t>62</w:t>
      </w:r>
      <w:r w:rsidRPr="001A3EEF">
        <w:t xml:space="preserve"> руб.</w:t>
      </w:r>
    </w:p>
    <w:p w:rsidR="0036221B" w:rsidRPr="001A3EEF" w:rsidRDefault="0036221B" w:rsidP="0036221B">
      <w:pPr>
        <w:tabs>
          <w:tab w:val="left" w:pos="142"/>
        </w:tabs>
        <w:ind w:right="42"/>
        <w:jc w:val="both"/>
      </w:pPr>
      <w:r w:rsidRPr="001A3EEF">
        <w:t>(проект зачитывается полностью).</w:t>
      </w:r>
    </w:p>
    <w:p w:rsidR="0036221B" w:rsidRPr="001A3EEF" w:rsidRDefault="0036221B" w:rsidP="0036221B">
      <w:pPr>
        <w:tabs>
          <w:tab w:val="left" w:pos="142"/>
        </w:tabs>
        <w:ind w:right="42"/>
        <w:jc w:val="both"/>
      </w:pPr>
      <w:r w:rsidRPr="001A3EEF">
        <w:t>Д.Ю.Шубин:</w:t>
      </w:r>
    </w:p>
    <w:p w:rsidR="0036221B" w:rsidRPr="001A3EEF" w:rsidRDefault="0036221B" w:rsidP="0036221B">
      <w:pPr>
        <w:tabs>
          <w:tab w:val="left" w:pos="142"/>
        </w:tabs>
        <w:ind w:right="42"/>
      </w:pPr>
      <w:r w:rsidRPr="001A3EEF">
        <w:t>Прошу утвердить вносимые изменения в решение совета депутатов №</w:t>
      </w:r>
      <w:r w:rsidR="001A3EEF" w:rsidRPr="001A3EEF">
        <w:t>223</w:t>
      </w:r>
      <w:r w:rsidRPr="001A3EEF">
        <w:t xml:space="preserve"> от 1</w:t>
      </w:r>
      <w:r w:rsidR="001A3EEF" w:rsidRPr="001A3EEF">
        <w:t>5</w:t>
      </w:r>
      <w:r w:rsidRPr="001A3EEF">
        <w:t>.12.202</w:t>
      </w:r>
      <w:r w:rsidR="001A3EEF" w:rsidRPr="001A3EEF">
        <w:t>3</w:t>
      </w:r>
      <w:r w:rsidRPr="001A3EEF">
        <w:t xml:space="preserve"> г.</w:t>
      </w:r>
    </w:p>
    <w:p w:rsidR="0036221B" w:rsidRPr="001A3EEF" w:rsidRDefault="0036221B" w:rsidP="0036221B">
      <w:pPr>
        <w:tabs>
          <w:tab w:val="left" w:pos="142"/>
        </w:tabs>
        <w:ind w:right="42"/>
        <w:jc w:val="both"/>
      </w:pPr>
      <w:r w:rsidRPr="001A3EEF">
        <w:t>Давайте это все обсудим. Есть предложение  утвердить проект решения.</w:t>
      </w:r>
    </w:p>
    <w:p w:rsidR="0036221B" w:rsidRPr="001A3EEF" w:rsidRDefault="0036221B" w:rsidP="0036221B">
      <w:pPr>
        <w:tabs>
          <w:tab w:val="left" w:pos="142"/>
        </w:tabs>
        <w:ind w:right="42"/>
        <w:jc w:val="both"/>
      </w:pPr>
      <w:r w:rsidRPr="001A3EEF">
        <w:t>Вопросов при обсуждении не поступило.</w:t>
      </w:r>
    </w:p>
    <w:p w:rsidR="005E2C70" w:rsidRPr="001A3EEF" w:rsidRDefault="005E2C70" w:rsidP="005E2C70">
      <w:pPr>
        <w:tabs>
          <w:tab w:val="left" w:pos="142"/>
        </w:tabs>
        <w:ind w:right="42"/>
        <w:jc w:val="both"/>
      </w:pPr>
      <w:r w:rsidRPr="001A3EEF">
        <w:t>Прошу приступить к голосованию.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</w:pPr>
      <w:r w:rsidRPr="001A3EEF">
        <w:t xml:space="preserve">Кто </w:t>
      </w:r>
      <w:proofErr w:type="gramStart"/>
      <w:r w:rsidRPr="001A3EEF">
        <w:t>за</w:t>
      </w:r>
      <w:proofErr w:type="gramEnd"/>
      <w:r w:rsidRPr="001A3EEF">
        <w:t>?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</w:pPr>
      <w:r w:rsidRPr="001A3EEF">
        <w:lastRenderedPageBreak/>
        <w:t xml:space="preserve">Кто </w:t>
      </w:r>
      <w:proofErr w:type="gramStart"/>
      <w:r w:rsidRPr="001A3EEF">
        <w:t>против</w:t>
      </w:r>
      <w:proofErr w:type="gramEnd"/>
      <w:r w:rsidRPr="001A3EEF">
        <w:t>?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</w:pPr>
      <w:r w:rsidRPr="001A3EEF">
        <w:t>Кто воздержался?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</w:pPr>
      <w:r w:rsidRPr="001A3EEF">
        <w:t>Результаты голосования: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</w:pPr>
      <w:r w:rsidRPr="001A3EEF">
        <w:t xml:space="preserve">За - </w:t>
      </w:r>
      <w:r w:rsidR="004F7534" w:rsidRPr="001A3EEF">
        <w:t>9</w:t>
      </w:r>
      <w:r w:rsidRPr="001A3EEF">
        <w:t>, против -0,   воздержались-0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</w:pPr>
      <w:r w:rsidRPr="001A3EEF">
        <w:t>Результаты голосования: принято большинством голосов</w:t>
      </w:r>
      <w:r w:rsidRPr="001A3EEF">
        <w:rPr>
          <w:b/>
        </w:rPr>
        <w:t>.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</w:pPr>
      <w:r w:rsidRPr="001A3EEF">
        <w:t>РЕШЕНИЕ ПРИНИМАЕТСЯ.  Проект Решения принят без изменения.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</w:pPr>
    </w:p>
    <w:p w:rsidR="00307674" w:rsidRPr="001A3EEF" w:rsidRDefault="00307674" w:rsidP="0024610E">
      <w:pPr>
        <w:tabs>
          <w:tab w:val="left" w:pos="142"/>
        </w:tabs>
        <w:ind w:right="42"/>
        <w:jc w:val="both"/>
      </w:pPr>
    </w:p>
    <w:p w:rsidR="0015326A" w:rsidRPr="001A3EEF" w:rsidRDefault="0015326A" w:rsidP="0015326A">
      <w:pPr>
        <w:tabs>
          <w:tab w:val="left" w:pos="142"/>
        </w:tabs>
        <w:ind w:right="42"/>
        <w:jc w:val="center"/>
      </w:pPr>
      <w:r w:rsidRPr="001A3EEF">
        <w:t>Уважаемые депутаты:</w:t>
      </w:r>
    </w:p>
    <w:p w:rsidR="0015326A" w:rsidRPr="001A3EEF" w:rsidRDefault="0015326A" w:rsidP="0015326A">
      <w:pPr>
        <w:tabs>
          <w:tab w:val="left" w:pos="142"/>
        </w:tabs>
        <w:ind w:right="42"/>
        <w:jc w:val="center"/>
      </w:pPr>
      <w:r w:rsidRPr="001A3EEF">
        <w:t xml:space="preserve">На этом повестка дня  </w:t>
      </w:r>
      <w:r w:rsidR="00F0382A">
        <w:t>61</w:t>
      </w:r>
      <w:r w:rsidRPr="001A3EEF">
        <w:t>-го  заседания исчерпана.  Есть вопросы?</w:t>
      </w:r>
    </w:p>
    <w:p w:rsidR="0015326A" w:rsidRPr="001A3EEF" w:rsidRDefault="0015326A" w:rsidP="0015326A">
      <w:pPr>
        <w:tabs>
          <w:tab w:val="left" w:pos="142"/>
        </w:tabs>
        <w:ind w:right="42"/>
        <w:jc w:val="center"/>
      </w:pPr>
      <w:r w:rsidRPr="001A3EEF">
        <w:t>Всем спасибо за работу.</w:t>
      </w:r>
    </w:p>
    <w:p w:rsidR="0015326A" w:rsidRPr="001A3EEF" w:rsidRDefault="0015326A" w:rsidP="0015326A">
      <w:pPr>
        <w:tabs>
          <w:tab w:val="left" w:pos="142"/>
        </w:tabs>
        <w:ind w:right="42"/>
        <w:jc w:val="center"/>
      </w:pPr>
    </w:p>
    <w:p w:rsidR="0015326A" w:rsidRPr="001A3EEF" w:rsidRDefault="0015326A" w:rsidP="0015326A">
      <w:pPr>
        <w:tabs>
          <w:tab w:val="left" w:pos="142"/>
        </w:tabs>
        <w:ind w:right="42"/>
      </w:pPr>
      <w:r w:rsidRPr="001A3EEF">
        <w:t>Председатель совета депутатов</w:t>
      </w:r>
    </w:p>
    <w:p w:rsidR="0015326A" w:rsidRPr="001A3EEF" w:rsidRDefault="0015326A" w:rsidP="0015326A">
      <w:pPr>
        <w:tabs>
          <w:tab w:val="left" w:pos="142"/>
        </w:tabs>
        <w:ind w:right="42"/>
        <w:jc w:val="both"/>
      </w:pPr>
      <w:r w:rsidRPr="001A3EEF">
        <w:t xml:space="preserve">Сабского сельского поселения      </w:t>
      </w:r>
      <w:r w:rsidR="00F54B67" w:rsidRPr="001A3EEF">
        <w:tab/>
      </w:r>
      <w:r w:rsidR="00F54B67" w:rsidRPr="001A3EEF">
        <w:tab/>
      </w:r>
      <w:r w:rsidRPr="001A3EEF">
        <w:t xml:space="preserve">   </w:t>
      </w:r>
      <w:r w:rsidR="00F54B67" w:rsidRPr="001A3EEF">
        <w:tab/>
      </w:r>
      <w:r w:rsidR="00D40B5C" w:rsidRPr="001A3EEF">
        <w:t xml:space="preserve">                           </w:t>
      </w:r>
      <w:r w:rsidR="009A0D3E" w:rsidRPr="001A3EEF">
        <w:t>Д.Ю.Шубин</w:t>
      </w:r>
    </w:p>
    <w:p w:rsidR="0015326A" w:rsidRPr="001A3EEF" w:rsidRDefault="0015326A" w:rsidP="0015326A">
      <w:pPr>
        <w:tabs>
          <w:tab w:val="left" w:pos="142"/>
        </w:tabs>
        <w:ind w:right="42"/>
        <w:jc w:val="both"/>
      </w:pPr>
    </w:p>
    <w:p w:rsidR="0015326A" w:rsidRPr="001A3EEF" w:rsidRDefault="0015326A" w:rsidP="0015326A">
      <w:pPr>
        <w:tabs>
          <w:tab w:val="left" w:pos="142"/>
        </w:tabs>
        <w:ind w:right="42"/>
        <w:jc w:val="both"/>
      </w:pPr>
      <w:r w:rsidRPr="001A3EEF">
        <w:t>Секретарь Совета депутатов</w:t>
      </w:r>
    </w:p>
    <w:p w:rsidR="0015326A" w:rsidRPr="001A3EEF" w:rsidRDefault="0015326A" w:rsidP="0015326A">
      <w:pPr>
        <w:tabs>
          <w:tab w:val="left" w:pos="142"/>
        </w:tabs>
        <w:ind w:right="42"/>
        <w:jc w:val="both"/>
      </w:pPr>
      <w:proofErr w:type="spellStart"/>
      <w:r w:rsidRPr="001A3EEF">
        <w:t>Сабского</w:t>
      </w:r>
      <w:proofErr w:type="spellEnd"/>
      <w:r w:rsidRPr="001A3EEF">
        <w:t xml:space="preserve"> сельского поселения         </w:t>
      </w:r>
      <w:r w:rsidR="00F54B67" w:rsidRPr="001A3EEF">
        <w:tab/>
      </w:r>
      <w:r w:rsidR="00F54B67" w:rsidRPr="001A3EEF">
        <w:tab/>
      </w:r>
      <w:r w:rsidRPr="001A3EEF">
        <w:t xml:space="preserve">                </w:t>
      </w:r>
      <w:r w:rsidR="00D40B5C" w:rsidRPr="001A3EEF">
        <w:tab/>
      </w:r>
      <w:r w:rsidR="00F53942" w:rsidRPr="001A3EEF">
        <w:tab/>
      </w:r>
      <w:r w:rsidR="00817F57" w:rsidRPr="001A3EEF">
        <w:t xml:space="preserve">  </w:t>
      </w:r>
      <w:r w:rsidRPr="001A3EEF">
        <w:t xml:space="preserve">  С.В.Иванова</w:t>
      </w:r>
    </w:p>
    <w:p w:rsidR="00812211" w:rsidRPr="00817F57" w:rsidRDefault="00812211" w:rsidP="00F07714">
      <w:pPr>
        <w:autoSpaceDE w:val="0"/>
        <w:autoSpaceDN w:val="0"/>
        <w:adjustRightInd w:val="0"/>
        <w:jc w:val="both"/>
        <w:rPr>
          <w:b/>
          <w:u w:val="single"/>
        </w:rPr>
      </w:pPr>
    </w:p>
    <w:sectPr w:rsidR="00812211" w:rsidRPr="00817F57" w:rsidSect="003D7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F4160"/>
    <w:multiLevelType w:val="hybridMultilevel"/>
    <w:tmpl w:val="B44E9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A6A10"/>
    <w:multiLevelType w:val="hybridMultilevel"/>
    <w:tmpl w:val="A4D8862A"/>
    <w:lvl w:ilvl="0" w:tplc="3C26CE66">
      <w:start w:val="1"/>
      <w:numFmt w:val="decimal"/>
      <w:lvlText w:val="%1."/>
      <w:lvlJc w:val="left"/>
      <w:pPr>
        <w:ind w:left="825" w:hanging="46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8114B"/>
    <w:multiLevelType w:val="hybridMultilevel"/>
    <w:tmpl w:val="A4D8862A"/>
    <w:lvl w:ilvl="0" w:tplc="3C26CE66">
      <w:start w:val="1"/>
      <w:numFmt w:val="decimal"/>
      <w:lvlText w:val="%1."/>
      <w:lvlJc w:val="left"/>
      <w:pPr>
        <w:ind w:left="825" w:hanging="46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B2ABB"/>
    <w:multiLevelType w:val="hybridMultilevel"/>
    <w:tmpl w:val="7D025498"/>
    <w:lvl w:ilvl="0" w:tplc="21A645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07714"/>
    <w:rsid w:val="000258D2"/>
    <w:rsid w:val="00035407"/>
    <w:rsid w:val="00097B61"/>
    <w:rsid w:val="000B20B7"/>
    <w:rsid w:val="0015326A"/>
    <w:rsid w:val="00180ED7"/>
    <w:rsid w:val="00185521"/>
    <w:rsid w:val="001979D4"/>
    <w:rsid w:val="001A3EEF"/>
    <w:rsid w:val="001A5354"/>
    <w:rsid w:val="002360E4"/>
    <w:rsid w:val="00240A9B"/>
    <w:rsid w:val="00245A63"/>
    <w:rsid w:val="0024610E"/>
    <w:rsid w:val="00270ED6"/>
    <w:rsid w:val="00290113"/>
    <w:rsid w:val="002D03AB"/>
    <w:rsid w:val="002E6D03"/>
    <w:rsid w:val="00306663"/>
    <w:rsid w:val="00307674"/>
    <w:rsid w:val="0035401F"/>
    <w:rsid w:val="0036221B"/>
    <w:rsid w:val="00367F20"/>
    <w:rsid w:val="00374B5F"/>
    <w:rsid w:val="003B147C"/>
    <w:rsid w:val="003D79A1"/>
    <w:rsid w:val="00401529"/>
    <w:rsid w:val="00402AB0"/>
    <w:rsid w:val="00463DB9"/>
    <w:rsid w:val="004732BC"/>
    <w:rsid w:val="004B1F65"/>
    <w:rsid w:val="004B55EF"/>
    <w:rsid w:val="004D547C"/>
    <w:rsid w:val="004F7534"/>
    <w:rsid w:val="005137D9"/>
    <w:rsid w:val="00545ABD"/>
    <w:rsid w:val="0057249E"/>
    <w:rsid w:val="005A507A"/>
    <w:rsid w:val="005E2C70"/>
    <w:rsid w:val="005E2E68"/>
    <w:rsid w:val="005E6BCB"/>
    <w:rsid w:val="005E7329"/>
    <w:rsid w:val="00602DB1"/>
    <w:rsid w:val="00635C3C"/>
    <w:rsid w:val="00685E08"/>
    <w:rsid w:val="006A60FF"/>
    <w:rsid w:val="007A2D2C"/>
    <w:rsid w:val="007C241C"/>
    <w:rsid w:val="00812211"/>
    <w:rsid w:val="00817F57"/>
    <w:rsid w:val="00867BCC"/>
    <w:rsid w:val="008B0FF2"/>
    <w:rsid w:val="008B3F31"/>
    <w:rsid w:val="008C1182"/>
    <w:rsid w:val="008C6914"/>
    <w:rsid w:val="008F5513"/>
    <w:rsid w:val="008F7FEB"/>
    <w:rsid w:val="009A0D3E"/>
    <w:rsid w:val="009B738E"/>
    <w:rsid w:val="009D7112"/>
    <w:rsid w:val="00A14A28"/>
    <w:rsid w:val="00A22407"/>
    <w:rsid w:val="00A47A14"/>
    <w:rsid w:val="00A72C04"/>
    <w:rsid w:val="00A97192"/>
    <w:rsid w:val="00AA3899"/>
    <w:rsid w:val="00AB22E4"/>
    <w:rsid w:val="00AE104A"/>
    <w:rsid w:val="00B139B3"/>
    <w:rsid w:val="00B176AE"/>
    <w:rsid w:val="00B30DF0"/>
    <w:rsid w:val="00B35C82"/>
    <w:rsid w:val="00B37268"/>
    <w:rsid w:val="00BA6CDA"/>
    <w:rsid w:val="00BC1B66"/>
    <w:rsid w:val="00BE0753"/>
    <w:rsid w:val="00C0009E"/>
    <w:rsid w:val="00C74E20"/>
    <w:rsid w:val="00C92A91"/>
    <w:rsid w:val="00D11916"/>
    <w:rsid w:val="00D13D9E"/>
    <w:rsid w:val="00D34925"/>
    <w:rsid w:val="00D40B5C"/>
    <w:rsid w:val="00D72A2E"/>
    <w:rsid w:val="00D8589C"/>
    <w:rsid w:val="00D86B9D"/>
    <w:rsid w:val="00E20040"/>
    <w:rsid w:val="00E360A0"/>
    <w:rsid w:val="00E37E03"/>
    <w:rsid w:val="00E40F9E"/>
    <w:rsid w:val="00E96DD5"/>
    <w:rsid w:val="00EA016C"/>
    <w:rsid w:val="00EB4791"/>
    <w:rsid w:val="00F0382A"/>
    <w:rsid w:val="00F07714"/>
    <w:rsid w:val="00F1579E"/>
    <w:rsid w:val="00F53942"/>
    <w:rsid w:val="00F54B67"/>
    <w:rsid w:val="00FA7DFF"/>
    <w:rsid w:val="00FD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979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9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E96DD5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36221B"/>
    <w:rPr>
      <w:color w:val="0000FF"/>
      <w:u w:val="single"/>
    </w:rPr>
  </w:style>
  <w:style w:type="paragraph" w:styleId="a8">
    <w:name w:val="Body Text"/>
    <w:basedOn w:val="a"/>
    <w:link w:val="a9"/>
    <w:unhideWhenUsed/>
    <w:rsid w:val="00B139B3"/>
    <w:pPr>
      <w:jc w:val="center"/>
    </w:pPr>
    <w:rPr>
      <w:b/>
      <w:bCs/>
      <w:sz w:val="28"/>
    </w:rPr>
  </w:style>
  <w:style w:type="character" w:customStyle="1" w:styleId="a9">
    <w:name w:val="Основной текст Знак"/>
    <w:basedOn w:val="a0"/>
    <w:link w:val="a8"/>
    <w:rsid w:val="00B139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979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9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1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absk.ru/files/doc/r233124.zip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2024-06-27T10:49:00Z</cp:lastPrinted>
  <dcterms:created xsi:type="dcterms:W3CDTF">2024-06-27T10:49:00Z</dcterms:created>
  <dcterms:modified xsi:type="dcterms:W3CDTF">2024-06-27T10:49:00Z</dcterms:modified>
</cp:coreProperties>
</file>