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E4D" w:rsidRPr="000F680F" w:rsidRDefault="00AC62D1" w:rsidP="00650E4D">
      <w:pPr>
        <w:jc w:val="center"/>
        <w:rPr>
          <w:sz w:val="28"/>
          <w:szCs w:val="28"/>
        </w:rPr>
      </w:pPr>
      <w:r w:rsidRPr="000F680F">
        <w:rPr>
          <w:noProof/>
          <w:sz w:val="28"/>
          <w:szCs w:val="28"/>
          <w:lang w:eastAsia="ru-RU"/>
        </w:rPr>
        <w:drawing>
          <wp:inline distT="0" distB="0" distL="0" distR="0">
            <wp:extent cx="1041400" cy="1447800"/>
            <wp:effectExtent l="0" t="0" r="6350" b="0"/>
            <wp:docPr id="1" name="Рисунок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0E4D" w:rsidRPr="00B06F47" w:rsidRDefault="00650E4D" w:rsidP="00B06F4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B06F47">
        <w:rPr>
          <w:rFonts w:ascii="Times New Roman" w:hAnsi="Times New Roman" w:cs="Times New Roman"/>
          <w:sz w:val="28"/>
          <w:szCs w:val="28"/>
        </w:rPr>
        <w:t xml:space="preserve">А д м и н  и с т </w:t>
      </w:r>
      <w:proofErr w:type="gramStart"/>
      <w:r w:rsidRPr="00B06F4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6F47">
        <w:rPr>
          <w:rFonts w:ascii="Times New Roman" w:hAnsi="Times New Roman" w:cs="Times New Roman"/>
          <w:sz w:val="28"/>
          <w:szCs w:val="28"/>
        </w:rPr>
        <w:t xml:space="preserve"> а ц и я</w:t>
      </w:r>
    </w:p>
    <w:p w:rsidR="00B06F47" w:rsidRDefault="00B06F47" w:rsidP="00B06F4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650E4D" w:rsidRPr="00B06F47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</w:p>
    <w:p w:rsidR="00650E4D" w:rsidRPr="00B06F47" w:rsidRDefault="00E277CF" w:rsidP="00B06F4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B06F47">
        <w:rPr>
          <w:rFonts w:ascii="Times New Roman" w:hAnsi="Times New Roman" w:cs="Times New Roman"/>
          <w:sz w:val="28"/>
          <w:szCs w:val="28"/>
        </w:rPr>
        <w:t>Сабское</w:t>
      </w:r>
      <w:r w:rsidR="00650E4D" w:rsidRPr="00B06F47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</w:p>
    <w:p w:rsidR="00650E4D" w:rsidRPr="00B06F47" w:rsidRDefault="00B06F47" w:rsidP="00B06F4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Волосовского муниципального</w:t>
      </w:r>
      <w:r w:rsidR="00650E4D" w:rsidRPr="00B06F47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650E4D" w:rsidRPr="00B06F47" w:rsidRDefault="00650E4D" w:rsidP="00B06F4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B06F47">
        <w:rPr>
          <w:rFonts w:ascii="Times New Roman" w:hAnsi="Times New Roman" w:cs="Times New Roman"/>
          <w:sz w:val="28"/>
          <w:szCs w:val="28"/>
        </w:rPr>
        <w:t xml:space="preserve">Л е н и н г </w:t>
      </w:r>
      <w:proofErr w:type="gramStart"/>
      <w:r w:rsidRPr="00B06F4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6F47">
        <w:rPr>
          <w:rFonts w:ascii="Times New Roman" w:hAnsi="Times New Roman" w:cs="Times New Roman"/>
          <w:sz w:val="28"/>
          <w:szCs w:val="28"/>
        </w:rPr>
        <w:t xml:space="preserve"> а д с к о й  о б л а с т и</w:t>
      </w:r>
    </w:p>
    <w:p w:rsidR="00650E4D" w:rsidRPr="00B06F47" w:rsidRDefault="00650E4D" w:rsidP="00B06F4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650E4D" w:rsidRPr="00B06F47" w:rsidRDefault="00650E4D" w:rsidP="00B06F4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B06F47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E42202" w:rsidRPr="00E42202" w:rsidRDefault="00E42202" w:rsidP="00F53E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2202" w:rsidRDefault="00B74F33" w:rsidP="00E422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B32AC8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3D1235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A915D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A915D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32AC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42202" w:rsidRPr="00E42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E42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915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915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355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2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1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935533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</w:p>
    <w:p w:rsidR="00E42202" w:rsidRPr="00E42202" w:rsidRDefault="00E42202" w:rsidP="00E422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42202" w:rsidRPr="00774616" w:rsidRDefault="00774616" w:rsidP="00E4220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46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</w:t>
      </w:r>
      <w:r w:rsidR="00E42202" w:rsidRPr="007746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окончании отопительного сезона</w:t>
      </w:r>
    </w:p>
    <w:p w:rsidR="00E42202" w:rsidRPr="00E42202" w:rsidRDefault="00E42202" w:rsidP="00E422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2202" w:rsidRPr="00E42202" w:rsidRDefault="00E42202" w:rsidP="00112F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4220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прогнозом о резком повышении температуры наружного воздуха</w:t>
      </w:r>
      <w:r w:rsidR="00B32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администрация </w:t>
      </w:r>
      <w:proofErr w:type="spellStart"/>
      <w:r w:rsidR="00B32AC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Сабского</w:t>
      </w:r>
      <w:proofErr w:type="spellEnd"/>
      <w:r w:rsidR="00B32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112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12F8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Волосовск</w:t>
      </w:r>
      <w:r w:rsidR="00B32AC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spellEnd"/>
      <w:r w:rsidR="00112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B32AC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112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B32AC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12F8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E42202" w:rsidRPr="00E42202" w:rsidRDefault="00E42202" w:rsidP="00E4220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20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</w:t>
      </w:r>
      <w:r w:rsidR="00B32AC8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Pr="00E4220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2371F" w:rsidRDefault="00E42202" w:rsidP="00F237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1. Рекомендовать филиалу 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</w:t>
      </w:r>
      <w:r w:rsidR="0086105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осовские</w:t>
      </w:r>
      <w:proofErr w:type="spellEnd"/>
      <w:r w:rsidR="00861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коммунальные системы»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АО «Тепловые сети»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ООО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</w:t>
      </w:r>
      <w:r w:rsidR="00F2371F">
        <w:rPr>
          <w:rFonts w:ascii="Times New Roman" w:eastAsia="Times New Roman" w:hAnsi="Times New Roman" w:cs="Times New Roman"/>
          <w:sz w:val="28"/>
          <w:szCs w:val="28"/>
          <w:lang w:eastAsia="ru-RU"/>
        </w:rPr>
        <w:t>УК» прекратить регулярное отопление всех объ</w:t>
      </w:r>
      <w:r w:rsidR="00B32AC8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ектов с 20</w:t>
      </w:r>
      <w:r w:rsidR="003D1235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A915D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74F33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A915D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32AC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23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F2371F" w:rsidRDefault="00F2371F" w:rsidP="00F237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2. Рекомендовать обеспечить режим периодического протапливания в дни резкого понижения температуры наружного воздуха</w:t>
      </w:r>
      <w:r w:rsidR="00C206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2202" w:rsidRPr="00E42202" w:rsidRDefault="00E42202" w:rsidP="00F237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F2371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422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46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Рекомендовать </w:t>
      </w:r>
      <w:r w:rsidRPr="00E4220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</w:t>
      </w:r>
      <w:r w:rsidR="00C20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бесперебойное</w:t>
      </w:r>
      <w:r w:rsidR="00646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220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горячее водоснабжение жи</w:t>
      </w:r>
      <w:r w:rsidR="00C2069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лищного фонда, объектов социальной сферы.</w:t>
      </w:r>
    </w:p>
    <w:p w:rsidR="003D1235" w:rsidRPr="00B74F33" w:rsidRDefault="00F2371F" w:rsidP="00F237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42202" w:rsidRPr="00E42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="00E42202" w:rsidRPr="00B74F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46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4F3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</w:t>
      </w:r>
      <w:r w:rsidR="00913FA0" w:rsidRPr="00B74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</w:t>
      </w:r>
      <w:r w:rsidRPr="00B74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E42202" w:rsidRPr="00B74F3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</w:t>
      </w:r>
      <w:r w:rsidR="00913FA0" w:rsidRPr="00B74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4F33" w:rsidRPr="00B74F33">
        <w:rPr>
          <w:rFonts w:ascii="Times New Roman" w:hAnsi="Times New Roman" w:cs="Times New Roman"/>
          <w:sz w:val="28"/>
          <w:szCs w:val="28"/>
        </w:rPr>
        <w:t>в периодическом печатном издании Совета депутатов и администрации МО Сабское сельское поселение Волосовского муниципального района Ленинградской области  газете «</w:t>
      </w:r>
      <w:proofErr w:type="spellStart"/>
      <w:r w:rsidR="00B74F33" w:rsidRPr="00B74F33">
        <w:rPr>
          <w:rFonts w:ascii="Times New Roman" w:hAnsi="Times New Roman" w:cs="Times New Roman"/>
          <w:sz w:val="28"/>
          <w:szCs w:val="28"/>
        </w:rPr>
        <w:t>Сабский</w:t>
      </w:r>
      <w:proofErr w:type="spellEnd"/>
      <w:r w:rsidR="00B74F33" w:rsidRPr="00B74F33">
        <w:rPr>
          <w:rFonts w:ascii="Times New Roman" w:hAnsi="Times New Roman" w:cs="Times New Roman"/>
          <w:sz w:val="28"/>
          <w:szCs w:val="28"/>
        </w:rPr>
        <w:t xml:space="preserve"> вестник»</w:t>
      </w:r>
      <w:r w:rsidR="00913FA0" w:rsidRPr="00B74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42202" w:rsidRPr="00B74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913FA0" w:rsidRPr="00B74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официальном сайте администрации МО Сабское сельское поселение </w:t>
      </w:r>
      <w:hyperlink r:id="rId6" w:history="1">
        <w:r w:rsidR="00913FA0" w:rsidRPr="00B74F33">
          <w:rPr>
            <w:rStyle w:val="a7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913FA0" w:rsidRPr="00B74F33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913FA0" w:rsidRPr="00B74F33">
          <w:rPr>
            <w:rStyle w:val="a7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sabsk</w:t>
        </w:r>
        <w:r w:rsidR="00913FA0" w:rsidRPr="00B74F33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913FA0" w:rsidRPr="00B74F33">
          <w:rPr>
            <w:rStyle w:val="a7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</w:hyperlink>
      <w:r w:rsidR="00913FA0" w:rsidRPr="00B74F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D1235" w:rsidRDefault="006D00D0" w:rsidP="00F237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5. </w:t>
      </w:r>
      <w:r w:rsidR="003D123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после официального опубликования.</w:t>
      </w:r>
    </w:p>
    <w:p w:rsidR="00913FA0" w:rsidRPr="00913FA0" w:rsidRDefault="003D1235" w:rsidP="00F237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6. </w:t>
      </w:r>
      <w:proofErr w:type="gramStart"/>
      <w:r w:rsidR="006D00D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6D0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возложить на специали</w:t>
      </w:r>
      <w:r w:rsidR="00C20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 администрации </w:t>
      </w:r>
      <w:proofErr w:type="spellStart"/>
      <w:r w:rsidR="00C2069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Абзалову</w:t>
      </w:r>
      <w:proofErr w:type="spellEnd"/>
      <w:r w:rsidR="00C20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Т.Р.</w:t>
      </w:r>
    </w:p>
    <w:p w:rsidR="00913FA0" w:rsidRPr="00913FA0" w:rsidRDefault="00913FA0" w:rsidP="00F237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2202" w:rsidRPr="00E42202" w:rsidRDefault="00E42202" w:rsidP="00F237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42202" w:rsidRDefault="00913FA0" w:rsidP="00E422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 МО</w:t>
      </w:r>
    </w:p>
    <w:p w:rsidR="00913FA0" w:rsidRPr="00E42202" w:rsidRDefault="00913FA0" w:rsidP="00E422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Сабское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                                               </w:t>
      </w:r>
      <w:r w:rsidR="00D17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76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Д.Ю. Шубин</w:t>
      </w:r>
    </w:p>
    <w:p w:rsidR="00E42202" w:rsidRPr="00E42202" w:rsidRDefault="00E42202" w:rsidP="00E422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691" w:rsidRDefault="00C20691" w:rsidP="00E422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C20691" w:rsidSect="00B20893">
      <w:pgSz w:w="11906" w:h="16838"/>
      <w:pgMar w:top="170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600BE"/>
    <w:multiLevelType w:val="hybridMultilevel"/>
    <w:tmpl w:val="7AB85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A638D0"/>
    <w:multiLevelType w:val="hybridMultilevel"/>
    <w:tmpl w:val="3DDEF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C62D1"/>
    <w:rsid w:val="000158AC"/>
    <w:rsid w:val="000A5C43"/>
    <w:rsid w:val="000F680F"/>
    <w:rsid w:val="00112F8E"/>
    <w:rsid w:val="00185A0A"/>
    <w:rsid w:val="0024598B"/>
    <w:rsid w:val="002E254C"/>
    <w:rsid w:val="003D1235"/>
    <w:rsid w:val="003E21BD"/>
    <w:rsid w:val="00477149"/>
    <w:rsid w:val="00482C41"/>
    <w:rsid w:val="004A5272"/>
    <w:rsid w:val="00514B34"/>
    <w:rsid w:val="005B6523"/>
    <w:rsid w:val="00617DC8"/>
    <w:rsid w:val="00646C6A"/>
    <w:rsid w:val="00650E4D"/>
    <w:rsid w:val="006D00D0"/>
    <w:rsid w:val="006D6201"/>
    <w:rsid w:val="00730E73"/>
    <w:rsid w:val="00732DC2"/>
    <w:rsid w:val="00774616"/>
    <w:rsid w:val="0086105D"/>
    <w:rsid w:val="008F007A"/>
    <w:rsid w:val="00913FA0"/>
    <w:rsid w:val="00935533"/>
    <w:rsid w:val="009C1F8E"/>
    <w:rsid w:val="00A1100C"/>
    <w:rsid w:val="00A15D5B"/>
    <w:rsid w:val="00A915D4"/>
    <w:rsid w:val="00AC48F1"/>
    <w:rsid w:val="00AC62D1"/>
    <w:rsid w:val="00B06F47"/>
    <w:rsid w:val="00B20893"/>
    <w:rsid w:val="00B32AC8"/>
    <w:rsid w:val="00B74F33"/>
    <w:rsid w:val="00C20691"/>
    <w:rsid w:val="00CA76FE"/>
    <w:rsid w:val="00CF1F6C"/>
    <w:rsid w:val="00D03966"/>
    <w:rsid w:val="00D1720F"/>
    <w:rsid w:val="00D361EC"/>
    <w:rsid w:val="00DB2835"/>
    <w:rsid w:val="00E277CF"/>
    <w:rsid w:val="00E42202"/>
    <w:rsid w:val="00E62DFB"/>
    <w:rsid w:val="00EA2FFA"/>
    <w:rsid w:val="00EE51A5"/>
    <w:rsid w:val="00EE6D1D"/>
    <w:rsid w:val="00F2371F"/>
    <w:rsid w:val="00F53E6D"/>
    <w:rsid w:val="00F76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2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6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62D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E254C"/>
    <w:pPr>
      <w:ind w:left="720"/>
      <w:contextualSpacing/>
    </w:pPr>
  </w:style>
  <w:style w:type="paragraph" w:styleId="a6">
    <w:name w:val="No Spacing"/>
    <w:uiPriority w:val="1"/>
    <w:qFormat/>
    <w:rsid w:val="00B06F47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913FA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2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6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62D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E254C"/>
    <w:pPr>
      <w:ind w:left="720"/>
      <w:contextualSpacing/>
    </w:pPr>
  </w:style>
  <w:style w:type="paragraph" w:styleId="a6">
    <w:name w:val="No Spacing"/>
    <w:uiPriority w:val="1"/>
    <w:qFormat/>
    <w:rsid w:val="00B06F47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913FA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7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abs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Раткина</dc:creator>
  <cp:lastModifiedBy>User</cp:lastModifiedBy>
  <cp:revision>2</cp:revision>
  <cp:lastPrinted>2025-05-20T10:38:00Z</cp:lastPrinted>
  <dcterms:created xsi:type="dcterms:W3CDTF">2025-05-20T10:38:00Z</dcterms:created>
  <dcterms:modified xsi:type="dcterms:W3CDTF">2025-05-20T10:38:00Z</dcterms:modified>
</cp:coreProperties>
</file>